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4D" w:rsidRPr="000F2D2C" w:rsidRDefault="0025174D" w:rsidP="002517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общеобразовательное учреждение</w:t>
      </w:r>
    </w:p>
    <w:p w:rsidR="0025174D" w:rsidRPr="000F2D2C" w:rsidRDefault="0025174D" w:rsidP="002517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«Аленушка» р. п. Дергачи</w:t>
      </w:r>
    </w:p>
    <w:p w:rsidR="0025174D" w:rsidRPr="000F2D2C" w:rsidRDefault="0025174D" w:rsidP="00251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74D" w:rsidRPr="000F2D2C" w:rsidRDefault="0025174D" w:rsidP="00251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74D" w:rsidRPr="000F2D2C" w:rsidRDefault="0025174D" w:rsidP="00251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74D" w:rsidRPr="000F2D2C" w:rsidRDefault="0025174D" w:rsidP="00251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74D" w:rsidRPr="000F2D2C" w:rsidRDefault="0025174D" w:rsidP="00251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74D" w:rsidRPr="000F2D2C" w:rsidRDefault="0025174D" w:rsidP="00251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74D" w:rsidRPr="00D74A77" w:rsidRDefault="0025174D" w:rsidP="00251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74A7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Мини проект «Неделя игр и забав»</w:t>
      </w:r>
    </w:p>
    <w:p w:rsidR="0025174D" w:rsidRPr="000F2D2C" w:rsidRDefault="0025174D" w:rsidP="002517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74D" w:rsidRPr="000F2D2C" w:rsidRDefault="0025174D" w:rsidP="002517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74D" w:rsidRPr="000F2D2C" w:rsidRDefault="0025174D" w:rsidP="002517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74D" w:rsidRPr="000F2D2C" w:rsidRDefault="0025174D" w:rsidP="002517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74D" w:rsidRPr="000F2D2C" w:rsidRDefault="0025174D" w:rsidP="002517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74D" w:rsidRPr="000F2D2C" w:rsidRDefault="0025174D" w:rsidP="002517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74D" w:rsidRPr="000F2D2C" w:rsidRDefault="0025174D" w:rsidP="002517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74D" w:rsidRPr="000F2D2C" w:rsidRDefault="0025174D" w:rsidP="002517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74D" w:rsidRDefault="0025174D" w:rsidP="002517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D2C" w:rsidRDefault="000F2D2C" w:rsidP="002517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D2C" w:rsidRPr="000F2D2C" w:rsidRDefault="000F2D2C" w:rsidP="002517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74D" w:rsidRPr="000F2D2C" w:rsidRDefault="0025174D" w:rsidP="0025174D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74D" w:rsidRPr="000F2D2C" w:rsidRDefault="0025174D" w:rsidP="002517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="00547DC9"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Выполнил: Инструктор </w:t>
      </w:r>
    </w:p>
    <w:p w:rsidR="00547DC9" w:rsidRPr="000F2D2C" w:rsidRDefault="00547DC9" w:rsidP="002517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  <w:r w:rsidR="0025174D"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физической культуре</w:t>
      </w:r>
    </w:p>
    <w:p w:rsidR="00547DC9" w:rsidRPr="000F2D2C" w:rsidRDefault="00547DC9" w:rsidP="002517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proofErr w:type="spellStart"/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Нурмухамбетова</w:t>
      </w:r>
      <w:proofErr w:type="spellEnd"/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Э. Ж.</w:t>
      </w:r>
    </w:p>
    <w:p w:rsidR="00547DC9" w:rsidRPr="000F2D2C" w:rsidRDefault="00547DC9" w:rsidP="002517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DC9" w:rsidRPr="000F2D2C" w:rsidRDefault="00547DC9" w:rsidP="002517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DC9" w:rsidRPr="000F2D2C" w:rsidRDefault="00547DC9" w:rsidP="002517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DC9" w:rsidRPr="000F2D2C" w:rsidRDefault="00547DC9" w:rsidP="002517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D2C" w:rsidRDefault="000F2D2C" w:rsidP="002517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D2C" w:rsidRDefault="000F2D2C" w:rsidP="002517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74D" w:rsidRPr="000F2D2C" w:rsidRDefault="00547DC9" w:rsidP="002517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Дергачи 2024</w:t>
      </w:r>
      <w:r w:rsidR="0025174D"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04343" w:rsidRPr="000F2D2C" w:rsidRDefault="00304343" w:rsidP="0030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Мини проект «Неделя игр и забав»</w:t>
      </w:r>
    </w:p>
    <w:p w:rsidR="00304343" w:rsidRPr="000F2D2C" w:rsidRDefault="00304343" w:rsidP="0030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проекта:</w:t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комплексный</w:t>
      </w:r>
    </w:p>
    <w:p w:rsidR="00304343" w:rsidRPr="000F2D2C" w:rsidRDefault="00304343" w:rsidP="0030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Продолжительность:</w:t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</w:t>
      </w:r>
      <w:proofErr w:type="gramEnd"/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(1 неделя)</w:t>
      </w:r>
    </w:p>
    <w:p w:rsidR="00304343" w:rsidRPr="000F2D2C" w:rsidRDefault="00304343" w:rsidP="0030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проекта: </w:t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6-7 лет, воспитатели и воспитанники </w:t>
      </w:r>
      <w:r w:rsidR="00547DC9"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</w:t>
      </w:r>
      <w:proofErr w:type="gramStart"/>
      <w:r w:rsidR="00547DC9"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47DC9"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47DC9"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gramEnd"/>
      <w:r w:rsidR="00547DC9"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п. Дергачи</w:t>
      </w:r>
    </w:p>
    <w:p w:rsidR="00304343" w:rsidRPr="000F2D2C" w:rsidRDefault="00304343" w:rsidP="0030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Проблема:                                                                                                                                                                                       </w:t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Недостаточная осведомленность родителей о важности физического воспитания. Негативная статистика по образу жизни в семье (снижение физической активности, несбалансированное питание, несоблюдение режима дня). Сохранение и укрепление здоровья подрастающего поколения превращается сейчас в первоочередную социальную проблему.</w:t>
      </w: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</w:p>
    <w:p w:rsidR="00304343" w:rsidRPr="000F2D2C" w:rsidRDefault="00304343" w:rsidP="00304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2.  Мы, взрослые, хотим, чтобы наши дети хорошо учились, становились сильнее, входили в будущую жизнь не только знающими людьми, но и людьми здоровыми.</w:t>
      </w: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Проблемы детского здоровья нуждаются в новых подходах, партнерских отношений работников ДОУ и родителей. Ведь здоровье – это бесценный дар.</w:t>
      </w:r>
    </w:p>
    <w:p w:rsidR="00304343" w:rsidRPr="000F2D2C" w:rsidRDefault="00304343" w:rsidP="0030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 проекта:                                                                                                                                  </w:t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последнее время остро стоит проблема здоровья. Появилась тенденция к ухудшению здоровья среди детей. Достичь необходимого уровня интеллектуально – познавательного развития может только здоровый ребенок. Специально организованная досуговая деятельность является эффективным средством формирования здоровья и выработки правильных привычек дошкольников. </w:t>
      </w: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физкультурные мероприятия способствуют формированию у детей ловкости, выносливости, смелости и других качеств сильной личности. Беседы, игры по теме помогают сформировать предпосылки к здоровому образу жизни. Продуктивная деятельность помогает детям отобразить свои впечатления.                                                                                                        </w:t>
      </w:r>
    </w:p>
    <w:p w:rsidR="00547DC9" w:rsidRPr="000F2D2C" w:rsidRDefault="00304343" w:rsidP="00304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проекта:</w:t>
      </w:r>
      <w:r w:rsidRPr="000F2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Создание необходимых условий воспитания и развития ребенка, направленных на сохранение и укрепление физического и нравственного здоровья детей. Формирование у всех участников проекта мотивации к занятиям физической культурой и спортом, а также потребности в новых знаниях о способах сохранения и укрепления здоровья.                                                                                                                                  </w:t>
      </w: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проекта: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D2C">
        <w:rPr>
          <w:sz w:val="24"/>
          <w:szCs w:val="24"/>
        </w:rPr>
        <w:t xml:space="preserve">                                                                                           </w:t>
      </w: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Обучающие: </w:t>
      </w:r>
      <w:r w:rsidRPr="000F2D2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- </w:t>
      </w:r>
      <w:proofErr w:type="gramStart"/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закрепить знания детей о спорте, его видах, о здоровом образе жизни</w:t>
      </w:r>
      <w:r w:rsidR="00547DC9"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расширить представления о том</w:t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7DC9"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r w:rsidR="00547DC9"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полезно и вредно для здоровья</w:t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расширить знания об отдыхе и спорте;                                                                                                                                                                                                 </w:t>
      </w:r>
      <w:r w:rsidRPr="000F2D2C">
        <w:rPr>
          <w:sz w:val="24"/>
          <w:szCs w:val="24"/>
        </w:rPr>
        <w:t xml:space="preserve"> </w:t>
      </w:r>
      <w:r w:rsidRPr="000F2D2C">
        <w:rPr>
          <w:rFonts w:ascii="Times New Roman" w:hAnsi="Times New Roman" w:cs="Times New Roman"/>
          <w:sz w:val="24"/>
          <w:szCs w:val="24"/>
        </w:rPr>
        <w:t xml:space="preserve">- расширять кругозор в вопросах спортивной жизни страны;                                                                                       - сформировать осознанное отношение к необходимости беречь и укреплять свое здоровье;                                   </w:t>
      </w:r>
      <w:proofErr w:type="gramEnd"/>
    </w:p>
    <w:p w:rsidR="00304343" w:rsidRPr="000F2D2C" w:rsidRDefault="00304343" w:rsidP="00304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hAnsi="Times New Roman" w:cs="Times New Roman"/>
          <w:sz w:val="24"/>
          <w:szCs w:val="24"/>
        </w:rPr>
        <w:t xml:space="preserve">- повысить интерес к занятиям физической культурой и спортом;                                                                              - расширить двигательные возможности ребенка за счет освоения новых движений и упражнений здоровье - сберегающих технологий;                                                                                                - повышать эмоциональное благополучие ребенка за счет проведения разнообразных, интересных и увлекательных мероприятий физкультурной направленности. </w:t>
      </w:r>
      <w:r w:rsidRPr="000F2D2C">
        <w:rPr>
          <w:sz w:val="24"/>
          <w:szCs w:val="24"/>
        </w:rPr>
        <w:t xml:space="preserve">                                                                   </w:t>
      </w: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Оздоровительные:                                                                                                                                         </w:t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Охрана и укрепление физического здоровья детей; </w:t>
      </w: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защитных свойств организма и устойчивости к различным заболеваниям путем закаливания;</w:t>
      </w: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представления о своем теле, о необходимости сохранения своего здоровья;       </w:t>
      </w:r>
    </w:p>
    <w:p w:rsidR="00304343" w:rsidRPr="000F2D2C" w:rsidRDefault="00304343" w:rsidP="00304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удовлетворение потребности детей в движении.</w:t>
      </w: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Развивающие:</w:t>
      </w:r>
    </w:p>
    <w:p w:rsidR="00304343" w:rsidRPr="000F2D2C" w:rsidRDefault="00304343" w:rsidP="00304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жизненно необходимых двигательных умений и навыков ребенка в соответствии с его индивидуальными особенностями;</w:t>
      </w:r>
      <w:r w:rsidR="00547DC9"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реализации потребности детей в двигательной активности; </w:t>
      </w: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правильной осанки, гигиенических навыков; </w:t>
      </w: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основных физических качеств и двигательных способностей детей (силовые, скоростно-силовые, координационные и др.);</w:t>
      </w: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умения выполнять правила подвижных игр, проявляя находчивость, выдержку, ловкость и самостоятельность.</w:t>
      </w:r>
      <w:proofErr w:type="gramEnd"/>
    </w:p>
    <w:p w:rsidR="00304343" w:rsidRPr="000F2D2C" w:rsidRDefault="00304343" w:rsidP="00304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- Воспитание потребности в здоровом образе жизни; </w:t>
      </w:r>
    </w:p>
    <w:p w:rsidR="00304343" w:rsidRPr="000F2D2C" w:rsidRDefault="00304343" w:rsidP="00304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-вырабатывать привычку к соблюдению режима, потребность в физических упражнениях и играх;                                                                                                                                                                                 </w:t>
      </w:r>
    </w:p>
    <w:p w:rsidR="00304343" w:rsidRPr="000F2D2C" w:rsidRDefault="00304343" w:rsidP="00304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у детей интерес к занятиям физической культурой;                                                                        </w:t>
      </w:r>
    </w:p>
    <w:p w:rsidR="00304343" w:rsidRPr="000F2D2C" w:rsidRDefault="00304343" w:rsidP="00304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-воспитать любовь к физкультуре и спорту у детей, внушить необходимость занятий спортом для дальнейшей жизни.                                                                                                      </w:t>
      </w:r>
    </w:p>
    <w:p w:rsidR="00304343" w:rsidRPr="000F2D2C" w:rsidRDefault="00304343" w:rsidP="0030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Предполагаемые результаты:                                                                                                                </w:t>
      </w:r>
    </w:p>
    <w:p w:rsidR="00304343" w:rsidRPr="000F2D2C" w:rsidRDefault="00304343" w:rsidP="00304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возраст: </w:t>
      </w:r>
    </w:p>
    <w:p w:rsidR="00304343" w:rsidRPr="000F2D2C" w:rsidRDefault="00304343" w:rsidP="003043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детей к физическим упражнениям и спорту</w:t>
      </w:r>
      <w:r w:rsidR="00B315D3"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играм</w:t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4343" w:rsidRPr="000F2D2C" w:rsidRDefault="00304343" w:rsidP="003043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родителей к здоровому образу жизни;</w:t>
      </w:r>
    </w:p>
    <w:p w:rsidR="00304343" w:rsidRPr="000F2D2C" w:rsidRDefault="00304343" w:rsidP="003043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профессионального мастерства педагогов дошкольного учреждения в </w:t>
      </w:r>
      <w:proofErr w:type="spellStart"/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здоровьесбережении</w:t>
      </w:r>
      <w:proofErr w:type="spellEnd"/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4343" w:rsidRPr="000F2D2C" w:rsidRDefault="00304343" w:rsidP="003043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единого </w:t>
      </w:r>
      <w:proofErr w:type="spellStart"/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–образовательного пространства на основе доверительных партнерских отношений сотрудников ДОУ с родителями;</w:t>
      </w:r>
    </w:p>
    <w:p w:rsidR="00304343" w:rsidRPr="000F2D2C" w:rsidRDefault="00304343" w:rsidP="003043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выставки детских работ «Мы здоровью скажем «Да»;</w:t>
      </w:r>
    </w:p>
    <w:p w:rsidR="00304343" w:rsidRPr="000F2D2C" w:rsidRDefault="00304343" w:rsidP="0030434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картотеки «Подвижные игры для детей дошкольников».</w:t>
      </w:r>
    </w:p>
    <w:p w:rsidR="00304343" w:rsidRPr="000F2D2C" w:rsidRDefault="00304343" w:rsidP="00304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результатов:</w:t>
      </w:r>
    </w:p>
    <w:p w:rsidR="00304343" w:rsidRPr="000F2D2C" w:rsidRDefault="00304343" w:rsidP="0030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социально-личностного развития детей будет отслеживаться через наблюдение и анализ детской деятельности, их речевого творчества.</w:t>
      </w:r>
    </w:p>
    <w:p w:rsidR="00304343" w:rsidRPr="000F2D2C" w:rsidRDefault="00304343" w:rsidP="0030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приемы, используемые в работе</w:t>
      </w:r>
    </w:p>
    <w:p w:rsidR="00304343" w:rsidRPr="000F2D2C" w:rsidRDefault="00304343" w:rsidP="0030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используемые непосредственно образовательной деятельности, были выбраны исходя из целей и задач проекта, с учетом индивидуальных и возрастных особенностей воспитанников</w:t>
      </w:r>
    </w:p>
    <w:p w:rsidR="00304343" w:rsidRPr="000F2D2C" w:rsidRDefault="00304343" w:rsidP="0030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Словесные методы:</w:t>
      </w:r>
    </w:p>
    <w:p w:rsidR="00304343" w:rsidRPr="000F2D2C" w:rsidRDefault="00304343" w:rsidP="0030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объяснение, беседа, разъяснение, художественное слово, речевые игры.</w:t>
      </w:r>
    </w:p>
    <w:p w:rsidR="00304343" w:rsidRPr="000F2D2C" w:rsidRDefault="00304343" w:rsidP="0030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Наглядные методы:</w:t>
      </w:r>
    </w:p>
    <w:p w:rsidR="00304343" w:rsidRPr="000F2D2C" w:rsidRDefault="00304343" w:rsidP="0030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иллюстраций, демонстрационных и дидактических пособий; показ с проговариванием действий.</w:t>
      </w:r>
    </w:p>
    <w:p w:rsidR="00304343" w:rsidRPr="000F2D2C" w:rsidRDefault="00304343" w:rsidP="0030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Игровой метод</w:t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4343" w:rsidRPr="000F2D2C" w:rsidRDefault="00304343" w:rsidP="0030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игры, пальчиковая гимнастика, сюжетно-ролевые игры.</w:t>
      </w:r>
    </w:p>
    <w:p w:rsidR="00304343" w:rsidRPr="000F2D2C" w:rsidRDefault="00304343" w:rsidP="0030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Практические: упражнения, дидактические игры.</w:t>
      </w:r>
    </w:p>
    <w:p w:rsidR="00304343" w:rsidRPr="000F2D2C" w:rsidRDefault="00304343" w:rsidP="0030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реализации проекта:</w:t>
      </w:r>
    </w:p>
    <w:p w:rsidR="00304343" w:rsidRPr="000F2D2C" w:rsidRDefault="00304343" w:rsidP="0030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1.Подготовительный</w:t>
      </w:r>
    </w:p>
    <w:p w:rsidR="00304343" w:rsidRPr="000F2D2C" w:rsidRDefault="00304343" w:rsidP="0030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темы проекта, обоснование её актуальности, формирование цели и задач проекта, прогнозирование результатов;</w:t>
      </w:r>
    </w:p>
    <w:p w:rsidR="00304343" w:rsidRPr="000F2D2C" w:rsidRDefault="00304343" w:rsidP="0030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методического и художественного материалов, фонотеки, видеотеки. </w:t>
      </w:r>
    </w:p>
    <w:p w:rsidR="00304343" w:rsidRPr="000F2D2C" w:rsidRDefault="00304343" w:rsidP="0030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бесед, конспектов интегрированных занятий, развлечений, подбор художественных иллюстраций, </w:t>
      </w:r>
      <w:r w:rsidR="005C40CC"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материала по данной теме.</w:t>
      </w:r>
    </w:p>
    <w:p w:rsidR="00304343" w:rsidRPr="000F2D2C" w:rsidRDefault="00304343" w:rsidP="0030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компьютерной презентации. </w:t>
      </w:r>
    </w:p>
    <w:p w:rsidR="00304343" w:rsidRPr="000F2D2C" w:rsidRDefault="00304343" w:rsidP="0030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перспективного плана мероприятий </w:t>
      </w:r>
    </w:p>
    <w:p w:rsidR="00304343" w:rsidRPr="000F2D2C" w:rsidRDefault="00304343" w:rsidP="0030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Информационно-методическое обеспечение проекта. </w:t>
      </w:r>
    </w:p>
    <w:p w:rsidR="00304343" w:rsidRPr="000F2D2C" w:rsidRDefault="00304343" w:rsidP="0030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родителей с задачами проекта консультация родителей; </w:t>
      </w:r>
    </w:p>
    <w:p w:rsidR="00547DC9" w:rsidRPr="000F2D2C" w:rsidRDefault="00547DC9" w:rsidP="0030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 для родителей;</w:t>
      </w:r>
    </w:p>
    <w:p w:rsidR="00304343" w:rsidRPr="000F2D2C" w:rsidRDefault="00304343" w:rsidP="0030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-оформление информационных стендов, выставок; оформление альбома «</w:t>
      </w:r>
      <w:r w:rsidR="005C40CC"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забавы и игры</w:t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04343" w:rsidRPr="000F2D2C" w:rsidRDefault="00304343" w:rsidP="0030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343" w:rsidRPr="000F2D2C" w:rsidRDefault="00304343" w:rsidP="0030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2.Содержательный этап проекта</w:t>
      </w:r>
    </w:p>
    <w:p w:rsidR="007914F1" w:rsidRPr="000F2D2C" w:rsidRDefault="007914F1" w:rsidP="00304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7914F1" w:rsidRPr="000F2D2C" w:rsidTr="007914F1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14F1" w:rsidRPr="000F2D2C" w:rsidRDefault="007914F1" w:rsidP="004D147D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0F2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14F1" w:rsidRPr="000F2D2C" w:rsidRDefault="007914F1" w:rsidP="004D147D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0F2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</w:tr>
      <w:tr w:rsidR="007914F1" w:rsidRPr="000F2D2C" w:rsidTr="007914F1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14F1" w:rsidRPr="000F2D2C" w:rsidRDefault="007914F1" w:rsidP="004D147D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Сбор и систематизация информации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14F1" w:rsidRPr="000F2D2C" w:rsidRDefault="007914F1" w:rsidP="004D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Просмотр презентации «Зимние забавы».</w:t>
            </w:r>
          </w:p>
          <w:p w:rsidR="007914F1" w:rsidRPr="000F2D2C" w:rsidRDefault="007914F1" w:rsidP="004D14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Русские народные игры «жмурки»</w:t>
            </w:r>
          </w:p>
          <w:p w:rsidR="007914F1" w:rsidRPr="000F2D2C" w:rsidRDefault="007914F1" w:rsidP="004D14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Русские народные игры «бой подушками»</w:t>
            </w:r>
          </w:p>
          <w:p w:rsidR="007914F1" w:rsidRPr="000F2D2C" w:rsidRDefault="007914F1" w:rsidP="004D14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Перетягивание каната</w:t>
            </w:r>
          </w:p>
          <w:p w:rsidR="007914F1" w:rsidRPr="000F2D2C" w:rsidRDefault="007914F1" w:rsidP="004D14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 «Гуси лебеди»</w:t>
            </w:r>
          </w:p>
          <w:p w:rsidR="007914F1" w:rsidRPr="000F2D2C" w:rsidRDefault="007914F1" w:rsidP="004D14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0D0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Лепбука</w:t>
            </w:r>
            <w:proofErr w:type="spellEnd"/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4F1" w:rsidRPr="000F2D2C" w:rsidRDefault="007914F1" w:rsidP="004D14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Викторина «Зимние игры».</w:t>
            </w:r>
          </w:p>
          <w:p w:rsidR="007914F1" w:rsidRDefault="007914F1" w:rsidP="004D14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Веселые страты.</w:t>
            </w:r>
          </w:p>
          <w:p w:rsidR="00BE2EAA" w:rsidRPr="000F2D2C" w:rsidRDefault="00BE2EAA" w:rsidP="004D14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Эстафеты на лыжах.</w:t>
            </w:r>
          </w:p>
          <w:p w:rsidR="007914F1" w:rsidRPr="000F2D2C" w:rsidRDefault="00BE2EAA" w:rsidP="004D14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914F1"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.Соревнования на улице «Зимние забавы».</w:t>
            </w:r>
          </w:p>
          <w:p w:rsidR="007914F1" w:rsidRPr="000F2D2C" w:rsidRDefault="00BE2EAA" w:rsidP="007A71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A714B"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Соревнования с родителями «Зимние забавы»</w:t>
            </w:r>
          </w:p>
        </w:tc>
      </w:tr>
      <w:tr w:rsidR="007914F1" w:rsidRPr="000F2D2C" w:rsidTr="007914F1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14F1" w:rsidRPr="000F2D2C" w:rsidRDefault="007914F1" w:rsidP="004D147D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Физкультурная деятельность детей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14F1" w:rsidRPr="000F2D2C" w:rsidRDefault="007914F1" w:rsidP="004D147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1.Физкультурные занятия;</w:t>
            </w:r>
          </w:p>
          <w:p w:rsidR="007914F1" w:rsidRPr="000F2D2C" w:rsidRDefault="007914F1" w:rsidP="004D147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Прогулки;</w:t>
            </w:r>
          </w:p>
          <w:p w:rsidR="007914F1" w:rsidRPr="000F2D2C" w:rsidRDefault="007914F1" w:rsidP="004D147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Подвижные  игры;</w:t>
            </w:r>
          </w:p>
          <w:p w:rsidR="007914F1" w:rsidRPr="000F2D2C" w:rsidRDefault="007914F1" w:rsidP="004D147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Утренняя и бодрящая  гимнастики;</w:t>
            </w:r>
          </w:p>
          <w:p w:rsidR="007914F1" w:rsidRPr="000F2D2C" w:rsidRDefault="007914F1" w:rsidP="004D147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Спортивные упражнения;</w:t>
            </w:r>
          </w:p>
          <w:p w:rsidR="007914F1" w:rsidRPr="000F2D2C" w:rsidRDefault="007914F1" w:rsidP="004D147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Спортивные игры, эстафеты, соревнования.</w:t>
            </w:r>
          </w:p>
        </w:tc>
      </w:tr>
      <w:tr w:rsidR="007914F1" w:rsidRPr="000F2D2C" w:rsidTr="007914F1">
        <w:trPr>
          <w:trHeight w:val="76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14F1" w:rsidRPr="000F2D2C" w:rsidRDefault="007914F1" w:rsidP="004D147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3.Творческая деятельность детей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14F1" w:rsidRPr="000F2D2C" w:rsidRDefault="007914F1" w:rsidP="004D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1.Фотоколлаж «Моя спортивная семья».</w:t>
            </w:r>
          </w:p>
          <w:p w:rsidR="007914F1" w:rsidRPr="000F2D2C" w:rsidRDefault="007914F1" w:rsidP="004D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Конкурс рисунков  «Зима спортивная»</w:t>
            </w:r>
          </w:p>
        </w:tc>
      </w:tr>
    </w:tbl>
    <w:p w:rsidR="007A714B" w:rsidRPr="000F2D2C" w:rsidRDefault="007A714B" w:rsidP="007A71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педагогического коллектива:</w:t>
      </w:r>
    </w:p>
    <w:p w:rsidR="007A714B" w:rsidRPr="000F2D2C" w:rsidRDefault="007A714B" w:rsidP="007A71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1.Перспективное планирование по теме.</w:t>
      </w:r>
    </w:p>
    <w:p w:rsidR="007A714B" w:rsidRPr="000F2D2C" w:rsidRDefault="007A714B" w:rsidP="007A71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2.Конспекты НОД по теме проекта.</w:t>
      </w:r>
    </w:p>
    <w:p w:rsidR="007A714B" w:rsidRPr="000F2D2C" w:rsidRDefault="007A714B" w:rsidP="007A71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3.Библиография по теме проекта.</w:t>
      </w:r>
    </w:p>
    <w:p w:rsidR="007A714B" w:rsidRPr="000F2D2C" w:rsidRDefault="007A714B" w:rsidP="007A71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Создание фонотеки и видеотеки.</w:t>
      </w:r>
    </w:p>
    <w:p w:rsidR="007A714B" w:rsidRPr="000F2D2C" w:rsidRDefault="007A714B" w:rsidP="007A71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Альбомы с художественным словом.</w:t>
      </w:r>
    </w:p>
    <w:p w:rsidR="007A714B" w:rsidRPr="000F2D2C" w:rsidRDefault="007A714B" w:rsidP="007A71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Консультация для воспитателей «Зимние забавы и игры».</w:t>
      </w:r>
    </w:p>
    <w:p w:rsidR="007A714B" w:rsidRPr="000F2D2C" w:rsidRDefault="007A714B" w:rsidP="007A71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Презентация проекта.</w:t>
      </w:r>
    </w:p>
    <w:p w:rsidR="007A714B" w:rsidRPr="000F2D2C" w:rsidRDefault="007A714B" w:rsidP="007A71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родителями:</w:t>
      </w:r>
    </w:p>
    <w:tbl>
      <w:tblPr>
        <w:tblW w:w="9781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7A714B" w:rsidRPr="000F2D2C" w:rsidTr="000F2D2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14B" w:rsidRPr="000F2D2C" w:rsidRDefault="007A714B" w:rsidP="004D147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консультации,</w:t>
            </w:r>
          </w:p>
          <w:p w:rsidR="007A714B" w:rsidRPr="000F2D2C" w:rsidRDefault="007A714B" w:rsidP="004D147D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анкеты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14B" w:rsidRPr="000F2D2C" w:rsidRDefault="007A714B" w:rsidP="004D147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1.«Активный отдых зимой»</w:t>
            </w:r>
          </w:p>
          <w:p w:rsidR="007A714B" w:rsidRPr="000F2D2C" w:rsidRDefault="007A714B" w:rsidP="004D147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«Роль семьи в физическом воспитании ребёнка»</w:t>
            </w:r>
          </w:p>
          <w:p w:rsidR="007A714B" w:rsidRPr="000F2D2C" w:rsidRDefault="007A714B" w:rsidP="004D147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«Физическое развитие ребенка в домашних условиях»</w:t>
            </w:r>
          </w:p>
          <w:p w:rsidR="007A714B" w:rsidRPr="000F2D2C" w:rsidRDefault="007A714B" w:rsidP="004D147D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на электронной странице детского сада.</w:t>
            </w:r>
          </w:p>
        </w:tc>
      </w:tr>
      <w:tr w:rsidR="007A714B" w:rsidRPr="000F2D2C" w:rsidTr="000F2D2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14B" w:rsidRPr="000F2D2C" w:rsidRDefault="007A714B" w:rsidP="004D147D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714B" w:rsidRPr="000F2D2C" w:rsidRDefault="007A714B" w:rsidP="004D147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Конкурс  </w:t>
            </w:r>
            <w:r w:rsidR="000F2D2C"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F2D2C"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 и игры</w:t>
            </w: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размещение его в родительском уголке.</w:t>
            </w:r>
          </w:p>
          <w:p w:rsidR="007A714B" w:rsidRPr="000F2D2C" w:rsidRDefault="007A714B" w:rsidP="004D147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2.Оформление выставки детских работ «</w:t>
            </w:r>
            <w:r w:rsidR="000F2D2C"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</w:t>
            </w: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A714B" w:rsidRPr="000F2D2C" w:rsidRDefault="007A714B" w:rsidP="000F2D2C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Участие в спортивном развлечении «</w:t>
            </w:r>
            <w:r w:rsidR="000F2D2C"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 и игры</w:t>
            </w:r>
            <w:r w:rsidRPr="000F2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7A714B" w:rsidRPr="000F2D2C" w:rsidRDefault="007A714B" w:rsidP="007A71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проведения </w:t>
      </w:r>
      <w:r w:rsidR="000F2D2C" w:rsidRPr="000F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Зимней </w:t>
      </w:r>
      <w:r w:rsidRPr="000F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недели:</w:t>
      </w:r>
    </w:p>
    <w:p w:rsidR="007A714B" w:rsidRPr="000F2D2C" w:rsidRDefault="007A714B" w:rsidP="007A71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этап:</w:t>
      </w:r>
    </w:p>
    <w:p w:rsidR="007A714B" w:rsidRPr="000F2D2C" w:rsidRDefault="007A714B" w:rsidP="007A71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 материалов проект</w:t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7A714B" w:rsidRPr="000F2D2C" w:rsidRDefault="007A714B" w:rsidP="007A7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F2D2C"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</w:t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F2D2C"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забавы</w:t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A714B" w:rsidRPr="000F2D2C" w:rsidRDefault="000F2D2C" w:rsidP="007A71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7A714B"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Презентация проекта.</w:t>
      </w:r>
    </w:p>
    <w:p w:rsidR="007A714B" w:rsidRPr="000F2D2C" w:rsidRDefault="007A714B" w:rsidP="007A71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F2D2C"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Зимняя </w:t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неделя </w:t>
      </w:r>
      <w:r w:rsidRPr="000F2D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итог проекта</w:t>
      </w:r>
    </w:p>
    <w:p w:rsidR="007A714B" w:rsidRPr="000F2D2C" w:rsidRDefault="007A714B" w:rsidP="007A71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IV этап:</w:t>
      </w:r>
    </w:p>
    <w:p w:rsidR="007A714B" w:rsidRPr="000F2D2C" w:rsidRDefault="007A714B" w:rsidP="007A71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проекта:</w:t>
      </w:r>
    </w:p>
    <w:p w:rsidR="007A714B" w:rsidRPr="000F2D2C" w:rsidRDefault="007A714B" w:rsidP="007A71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Для детей:</w:t>
      </w:r>
    </w:p>
    <w:p w:rsidR="007A714B" w:rsidRPr="000F2D2C" w:rsidRDefault="007A714B" w:rsidP="007A71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spellStart"/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 детей </w:t>
      </w:r>
      <w:proofErr w:type="gramStart"/>
      <w:r w:rsidR="000F2D2C"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0F2D2C"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Зимних играх и забавах</w:t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714B" w:rsidRPr="000F2D2C" w:rsidRDefault="007A714B" w:rsidP="007A71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словарного запаса детей спортивной терминологией;</w:t>
      </w:r>
    </w:p>
    <w:p w:rsidR="007A714B" w:rsidRPr="000F2D2C" w:rsidRDefault="007A714B" w:rsidP="007A71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педагогов:</w:t>
      </w:r>
    </w:p>
    <w:p w:rsidR="007A714B" w:rsidRPr="000F2D2C" w:rsidRDefault="007A714B" w:rsidP="007A71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spellStart"/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осознанного отношения к своему собственному здоровью;</w:t>
      </w:r>
    </w:p>
    <w:p w:rsidR="007A714B" w:rsidRPr="000F2D2C" w:rsidRDefault="007A714B" w:rsidP="007A71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знаний  об истории </w:t>
      </w:r>
      <w:r w:rsidR="000F2D2C"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Зимних игр</w:t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714B" w:rsidRPr="000F2D2C" w:rsidRDefault="007A714B" w:rsidP="007A71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родителей:</w:t>
      </w:r>
    </w:p>
    <w:p w:rsidR="007A714B" w:rsidRPr="000F2D2C" w:rsidRDefault="007A714B" w:rsidP="007A71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Информированность  об истории </w:t>
      </w:r>
      <w:r w:rsidR="000F2D2C"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Зимних </w:t>
      </w:r>
      <w:proofErr w:type="gramStart"/>
      <w:r w:rsidR="000F2D2C"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0F2D2C"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грах</w:t>
      </w:r>
      <w:proofErr w:type="spellEnd"/>
      <w:proofErr w:type="gramEnd"/>
      <w:r w:rsidR="000F2D2C"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забавах</w:t>
      </w: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714B" w:rsidRPr="000F2D2C" w:rsidRDefault="007A714B" w:rsidP="007A71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Проявление интереса к занятиям физкультурой и спортом совместно с детьми.</w:t>
      </w:r>
    </w:p>
    <w:p w:rsidR="00304343" w:rsidRPr="000F2D2C" w:rsidRDefault="00304343" w:rsidP="00304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2C">
        <w:rPr>
          <w:rFonts w:ascii="Times New Roman" w:hAnsi="Times New Roman" w:cs="Times New Roman"/>
          <w:sz w:val="24"/>
          <w:szCs w:val="24"/>
        </w:rPr>
        <w:br/>
      </w:r>
    </w:p>
    <w:p w:rsidR="00304343" w:rsidRPr="000F2D2C" w:rsidRDefault="00304343" w:rsidP="00304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используемой литературы:</w:t>
      </w:r>
    </w:p>
    <w:p w:rsidR="00304343" w:rsidRPr="000F2D2C" w:rsidRDefault="00304343" w:rsidP="00304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343" w:rsidRPr="000F2D2C" w:rsidRDefault="00304343" w:rsidP="00304343">
      <w:pPr>
        <w:pStyle w:val="a3"/>
        <w:numPr>
          <w:ilvl w:val="0"/>
          <w:numId w:val="2"/>
        </w:numPr>
        <w:tabs>
          <w:tab w:val="clear" w:pos="644"/>
        </w:tabs>
        <w:spacing w:before="0" w:beforeAutospacing="0" w:after="0" w:afterAutospacing="0"/>
        <w:ind w:left="720"/>
      </w:pPr>
      <w:proofErr w:type="spellStart"/>
      <w:r w:rsidRPr="000F2D2C">
        <w:t>Алямовская</w:t>
      </w:r>
      <w:proofErr w:type="spellEnd"/>
      <w:r w:rsidRPr="000F2D2C">
        <w:t xml:space="preserve"> В. Г. Как воспитать здорового ребенка – М.: </w:t>
      </w:r>
      <w:proofErr w:type="spellStart"/>
      <w:r w:rsidRPr="000F2D2C">
        <w:t>Аркти</w:t>
      </w:r>
      <w:proofErr w:type="spellEnd"/>
      <w:r w:rsidRPr="000F2D2C">
        <w:t>, 1993</w:t>
      </w:r>
    </w:p>
    <w:p w:rsidR="00304343" w:rsidRPr="000F2D2C" w:rsidRDefault="00304343" w:rsidP="00304343">
      <w:pPr>
        <w:pStyle w:val="a3"/>
        <w:numPr>
          <w:ilvl w:val="0"/>
          <w:numId w:val="2"/>
        </w:numPr>
        <w:tabs>
          <w:tab w:val="clear" w:pos="644"/>
        </w:tabs>
        <w:spacing w:before="0" w:beforeAutospacing="0" w:after="0" w:afterAutospacing="0"/>
        <w:ind w:left="720"/>
      </w:pPr>
      <w:proofErr w:type="spellStart"/>
      <w:r w:rsidRPr="000F2D2C">
        <w:t>Веракса</w:t>
      </w:r>
      <w:proofErr w:type="spellEnd"/>
      <w:r w:rsidRPr="000F2D2C">
        <w:t xml:space="preserve"> Н. Е. «Развитие ребенка в дошкольном детстве» - М.: Мозаика-Синтез, 2010</w:t>
      </w:r>
    </w:p>
    <w:p w:rsidR="00304343" w:rsidRPr="000F2D2C" w:rsidRDefault="00304343" w:rsidP="00304343">
      <w:pPr>
        <w:pStyle w:val="a3"/>
        <w:numPr>
          <w:ilvl w:val="0"/>
          <w:numId w:val="2"/>
        </w:numPr>
        <w:tabs>
          <w:tab w:val="clear" w:pos="644"/>
        </w:tabs>
        <w:spacing w:before="0" w:beforeAutospacing="0" w:after="0" w:afterAutospacing="0"/>
        <w:ind w:left="720"/>
      </w:pPr>
      <w:r w:rsidRPr="000F2D2C">
        <w:t xml:space="preserve">«От рождения до школы» под редакцией Н. Е. </w:t>
      </w:r>
      <w:proofErr w:type="spellStart"/>
      <w:r w:rsidRPr="000F2D2C">
        <w:t>Вераксы</w:t>
      </w:r>
      <w:proofErr w:type="spellEnd"/>
      <w:r w:rsidRPr="000F2D2C">
        <w:t>, Т. С. Комаровой, М. А. Васильевой – М.</w:t>
      </w:r>
      <w:proofErr w:type="gramStart"/>
      <w:r w:rsidRPr="000F2D2C">
        <w:t xml:space="preserve"> :</w:t>
      </w:r>
      <w:proofErr w:type="gramEnd"/>
      <w:r w:rsidRPr="000F2D2C">
        <w:t xml:space="preserve"> Мозаика-Синтез, 2010                                                                               </w:t>
      </w:r>
    </w:p>
    <w:p w:rsidR="00304343" w:rsidRPr="000F2D2C" w:rsidRDefault="00304343" w:rsidP="00304343">
      <w:pPr>
        <w:pStyle w:val="a3"/>
        <w:numPr>
          <w:ilvl w:val="0"/>
          <w:numId w:val="2"/>
        </w:numPr>
        <w:tabs>
          <w:tab w:val="clear" w:pos="644"/>
        </w:tabs>
        <w:spacing w:before="0" w:beforeAutospacing="0" w:after="0" w:afterAutospacing="0"/>
        <w:ind w:left="720"/>
      </w:pPr>
      <w:r w:rsidRPr="000F2D2C">
        <w:t xml:space="preserve"> Р. </w:t>
      </w:r>
      <w:proofErr w:type="spellStart"/>
      <w:r w:rsidRPr="000F2D2C">
        <w:t>Ротенберт</w:t>
      </w:r>
      <w:proofErr w:type="spellEnd"/>
      <w:r w:rsidRPr="000F2D2C">
        <w:t xml:space="preserve"> «Расти здоровыми» (детская энциклопедия здоровья), М., Физкультура и спорт, 1996 г.</w:t>
      </w:r>
    </w:p>
    <w:p w:rsidR="00304343" w:rsidRPr="000F2D2C" w:rsidRDefault="00304343" w:rsidP="00304343">
      <w:pPr>
        <w:pStyle w:val="a3"/>
        <w:numPr>
          <w:ilvl w:val="0"/>
          <w:numId w:val="2"/>
        </w:numPr>
        <w:tabs>
          <w:tab w:val="clear" w:pos="644"/>
        </w:tabs>
        <w:spacing w:before="0" w:beforeAutospacing="0" w:after="0" w:afterAutospacing="0"/>
        <w:ind w:left="720"/>
      </w:pPr>
      <w:r w:rsidRPr="000F2D2C">
        <w:t xml:space="preserve"> М. Федотов, Е. Данилова, Е. </w:t>
      </w:r>
      <w:proofErr w:type="spellStart"/>
      <w:r w:rsidRPr="000F2D2C">
        <w:t>Тропп</w:t>
      </w:r>
      <w:proofErr w:type="spellEnd"/>
      <w:r w:rsidRPr="000F2D2C">
        <w:t xml:space="preserve"> «Энциклопедия физической подготовки к </w:t>
      </w:r>
      <w:proofErr w:type="spellStart"/>
      <w:r w:rsidRPr="000F2D2C">
        <w:t>школе»</w:t>
      </w:r>
      <w:proofErr w:type="gramStart"/>
      <w:r w:rsidRPr="000F2D2C">
        <w:t>.М</w:t>
      </w:r>
      <w:proofErr w:type="spellEnd"/>
      <w:proofErr w:type="gramEnd"/>
      <w:r w:rsidRPr="000F2D2C">
        <w:t>., «</w:t>
      </w:r>
      <w:proofErr w:type="spellStart"/>
      <w:r w:rsidRPr="000F2D2C">
        <w:t>Олма</w:t>
      </w:r>
      <w:proofErr w:type="spellEnd"/>
      <w:r w:rsidRPr="000F2D2C">
        <w:t>-Пресс», СПб Издательский дом «Нева», 2003 г.</w:t>
      </w:r>
    </w:p>
    <w:p w:rsidR="00304343" w:rsidRPr="000F2D2C" w:rsidRDefault="00304343" w:rsidP="00304343">
      <w:pPr>
        <w:pStyle w:val="a3"/>
        <w:numPr>
          <w:ilvl w:val="0"/>
          <w:numId w:val="2"/>
        </w:numPr>
        <w:tabs>
          <w:tab w:val="clear" w:pos="644"/>
        </w:tabs>
        <w:spacing w:before="0" w:beforeAutospacing="0" w:after="0" w:afterAutospacing="0"/>
        <w:ind w:left="720"/>
      </w:pPr>
      <w:r w:rsidRPr="000F2D2C">
        <w:t>. «Мое тело» (энциклопедия «Всё обо всем»). М., «Планета детства», издательство «</w:t>
      </w:r>
      <w:proofErr w:type="spellStart"/>
      <w:r w:rsidRPr="000F2D2C">
        <w:t>Астрель</w:t>
      </w:r>
      <w:proofErr w:type="spellEnd"/>
      <w:r w:rsidRPr="000F2D2C">
        <w:t>», 2000 г.</w:t>
      </w:r>
    </w:p>
    <w:p w:rsidR="00304343" w:rsidRPr="000F2D2C" w:rsidRDefault="00304343" w:rsidP="00304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343" w:rsidRPr="000F2D2C" w:rsidRDefault="00304343" w:rsidP="00304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343" w:rsidRPr="000F2D2C" w:rsidRDefault="00304343" w:rsidP="00304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343" w:rsidRPr="000F2D2C" w:rsidRDefault="00304343" w:rsidP="003043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92" w:rsidRPr="000F2D2C" w:rsidRDefault="00FF7392">
      <w:pPr>
        <w:rPr>
          <w:sz w:val="24"/>
          <w:szCs w:val="24"/>
        </w:rPr>
      </w:pPr>
      <w:r w:rsidRPr="000F2D2C">
        <w:rPr>
          <w:sz w:val="24"/>
          <w:szCs w:val="24"/>
        </w:rPr>
        <w:br w:type="page"/>
      </w:r>
    </w:p>
    <w:p w:rsidR="00E70EEE" w:rsidRPr="000F2D2C" w:rsidRDefault="00E70EEE" w:rsidP="00FF73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FF7392" w:rsidRPr="000F2D2C" w:rsidRDefault="00FF7392" w:rsidP="00FF73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Анкета для родителей «Зимние забавы»</w:t>
      </w:r>
    </w:p>
    <w:p w:rsidR="00FF7392" w:rsidRPr="000F2D2C" w:rsidRDefault="00FF7392" w:rsidP="00FF73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Уважаемые родители! Предлагаю вам пройти анкетирование на тему «Зимние забавы». Детскому саду важно получить нужную информацию, которая будет использована воспитателями ДОУ в интересах самих родителей и детей.</w:t>
      </w:r>
    </w:p>
    <w:p w:rsidR="00FF7392" w:rsidRPr="000F2D2C" w:rsidRDefault="00FF7392" w:rsidP="00FF73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анкеты</w:t>
      </w:r>
      <w:r w:rsidRPr="000F2D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– выявить общий уровень знаний о теме проекта. Она анонимна, поэтому просим Вас искренне ответить на предложенные вопросы.</w:t>
      </w:r>
    </w:p>
    <w:p w:rsidR="00FF7392" w:rsidRPr="000F2D2C" w:rsidRDefault="00FF7392" w:rsidP="00FF73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Правила заполнения анкеты</w:t>
      </w:r>
    </w:p>
    <w:p w:rsidR="00FF7392" w:rsidRPr="000F2D2C" w:rsidRDefault="00FF7392" w:rsidP="00FF73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Вам будет предложено несколько вопросов, выберите вариант ответа, наиболее соответствующий вашему мнению. Если в списке нет подходящего для вас варианта ответа, впишите свой вариант в отведенное для этого место. Необходимо ответить на все вопросы. Ваше мнение очень важно для нас!</w:t>
      </w:r>
    </w:p>
    <w:p w:rsidR="00FF7392" w:rsidRPr="000F2D2C" w:rsidRDefault="00FF7392" w:rsidP="00FF73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Заполнение анкеты займет у вас 5-10 минут.</w:t>
      </w:r>
    </w:p>
    <w:p w:rsidR="00FF7392" w:rsidRPr="000F2D2C" w:rsidRDefault="00FF7392" w:rsidP="00FF73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F2D2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Спасибо за участие в опросе</w:t>
      </w:r>
    </w:p>
    <w:p w:rsidR="00FF7392" w:rsidRPr="000F2D2C" w:rsidRDefault="00FF7392" w:rsidP="00FF73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F7392" w:rsidRPr="000F2D2C" w:rsidRDefault="00FF7392" w:rsidP="00FF739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b/>
          <w:bCs/>
          <w:color w:val="000000"/>
        </w:rPr>
        <w:t>Знаете ли вы какие-нибудь зимние забавы или игры? Если знаете, то перечислите.</w:t>
      </w:r>
    </w:p>
    <w:p w:rsidR="00FF7392" w:rsidRPr="000F2D2C" w:rsidRDefault="00FF7392" w:rsidP="00FF73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</w:rPr>
        <w:t>Да, знаю.</w:t>
      </w:r>
    </w:p>
    <w:p w:rsidR="00FF7392" w:rsidRPr="000F2D2C" w:rsidRDefault="00FF7392" w:rsidP="00FF73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</w:rPr>
        <w:t>Нет, не знаю.</w:t>
      </w:r>
    </w:p>
    <w:p w:rsidR="00FF7392" w:rsidRPr="000F2D2C" w:rsidRDefault="00FF7392" w:rsidP="00FF73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</w:rPr>
        <w:t>Хочу узнать.</w:t>
      </w:r>
    </w:p>
    <w:p w:rsidR="00FF7392" w:rsidRPr="000F2D2C" w:rsidRDefault="00FF7392" w:rsidP="00FF73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</w:rPr>
        <w:br/>
      </w:r>
    </w:p>
    <w:p w:rsidR="00FF7392" w:rsidRPr="000F2D2C" w:rsidRDefault="00FF7392" w:rsidP="00FF739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b/>
          <w:bCs/>
          <w:color w:val="000000"/>
        </w:rPr>
        <w:t>Как часто вы играете с ребёнком в зимние забавы?</w:t>
      </w:r>
    </w:p>
    <w:p w:rsidR="00FF7392" w:rsidRPr="000F2D2C" w:rsidRDefault="00FF7392" w:rsidP="00FF73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</w:rPr>
        <w:t>Ежедневно.</w:t>
      </w:r>
    </w:p>
    <w:p w:rsidR="00FF7392" w:rsidRPr="000F2D2C" w:rsidRDefault="00FF7392" w:rsidP="00FF73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</w:rPr>
        <w:t>Несколько раз в неделю.</w:t>
      </w:r>
    </w:p>
    <w:p w:rsidR="00FF7392" w:rsidRPr="000F2D2C" w:rsidRDefault="00FF7392" w:rsidP="00FF73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</w:rPr>
        <w:t>Очень редко.</w:t>
      </w:r>
    </w:p>
    <w:p w:rsidR="00FF7392" w:rsidRPr="000F2D2C" w:rsidRDefault="00FF7392" w:rsidP="00FF73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</w:rPr>
        <w:t>Не играю совсем.</w:t>
      </w:r>
    </w:p>
    <w:p w:rsidR="00FF7392" w:rsidRPr="000F2D2C" w:rsidRDefault="00FF7392" w:rsidP="00FF73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</w:rPr>
        <w:br/>
      </w:r>
    </w:p>
    <w:p w:rsidR="00FF7392" w:rsidRPr="000F2D2C" w:rsidRDefault="00FF7392" w:rsidP="00FF739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b/>
          <w:bCs/>
          <w:color w:val="000000"/>
        </w:rPr>
        <w:t>У вашего ребёнка есть любимая игра или забава? Если да, то напишите</w:t>
      </w:r>
      <w:r w:rsidRPr="000F2D2C">
        <w:rPr>
          <w:color w:val="000000"/>
        </w:rPr>
        <w:t>.</w:t>
      </w:r>
    </w:p>
    <w:p w:rsidR="00FF7392" w:rsidRPr="000F2D2C" w:rsidRDefault="00FF7392" w:rsidP="00FF73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</w:rPr>
        <w:t>Да, есть</w:t>
      </w:r>
      <w:r w:rsidRPr="000F2D2C">
        <w:rPr>
          <w:color w:val="000000"/>
          <w:u w:val="single"/>
        </w:rPr>
        <w:t>.</w:t>
      </w:r>
      <w:proofErr w:type="gramStart"/>
      <w:r w:rsidRPr="000F2D2C">
        <w:rPr>
          <w:color w:val="000000"/>
          <w:u w:val="single"/>
        </w:rPr>
        <w:t> .</w:t>
      </w:r>
      <w:proofErr w:type="gramEnd"/>
    </w:p>
    <w:p w:rsidR="00FF7392" w:rsidRPr="000F2D2C" w:rsidRDefault="00FF7392" w:rsidP="00FF73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</w:rPr>
        <w:t>Нет.</w:t>
      </w:r>
    </w:p>
    <w:p w:rsidR="00FF7392" w:rsidRPr="000F2D2C" w:rsidRDefault="00FF7392" w:rsidP="00FF73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</w:rPr>
        <w:br/>
      </w:r>
    </w:p>
    <w:p w:rsidR="00FF7392" w:rsidRPr="000F2D2C" w:rsidRDefault="00FF7392" w:rsidP="00FF7392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b/>
          <w:bCs/>
          <w:color w:val="000000"/>
        </w:rPr>
        <w:t>Имеется ли у ребёнка инвентарь для зимних забав? Если да, то перечислите.</w:t>
      </w:r>
    </w:p>
    <w:p w:rsidR="00FF7392" w:rsidRPr="000F2D2C" w:rsidRDefault="00FF7392" w:rsidP="00FF73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</w:rPr>
        <w:t>Да, имеется</w:t>
      </w:r>
      <w:r w:rsidRPr="000F2D2C">
        <w:rPr>
          <w:color w:val="000000"/>
          <w:u w:val="single"/>
        </w:rPr>
        <w:t>.</w:t>
      </w:r>
      <w:proofErr w:type="gramStart"/>
      <w:r w:rsidRPr="000F2D2C">
        <w:rPr>
          <w:color w:val="000000"/>
          <w:u w:val="single"/>
        </w:rPr>
        <w:t> .</w:t>
      </w:r>
      <w:proofErr w:type="gramEnd"/>
    </w:p>
    <w:p w:rsidR="00FF7392" w:rsidRPr="000F2D2C" w:rsidRDefault="00FF7392" w:rsidP="00FF73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</w:rPr>
        <w:t>Нет.</w:t>
      </w:r>
    </w:p>
    <w:p w:rsidR="00FF7392" w:rsidRPr="000F2D2C" w:rsidRDefault="00FF7392" w:rsidP="00FF73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</w:rPr>
        <w:lastRenderedPageBreak/>
        <w:br/>
      </w:r>
    </w:p>
    <w:p w:rsidR="00FF7392" w:rsidRPr="000F2D2C" w:rsidRDefault="00FF7392" w:rsidP="00FF739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b/>
          <w:bCs/>
          <w:color w:val="000000"/>
        </w:rPr>
        <w:t>Кто из взрослых чаще проводит время на улице с ребёнком? Напишите.</w:t>
      </w:r>
    </w:p>
    <w:p w:rsidR="00FF7392" w:rsidRPr="000F2D2C" w:rsidRDefault="00FF7392" w:rsidP="00FF73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  <w:u w:val="single"/>
        </w:rPr>
        <w:t>. .</w:t>
      </w:r>
    </w:p>
    <w:p w:rsidR="00FF7392" w:rsidRPr="000F2D2C" w:rsidRDefault="00FF7392" w:rsidP="00FF73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</w:rPr>
        <w:br/>
      </w:r>
    </w:p>
    <w:p w:rsidR="00FF7392" w:rsidRPr="000F2D2C" w:rsidRDefault="00FF7392" w:rsidP="00FF739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b/>
          <w:bCs/>
          <w:color w:val="000000"/>
        </w:rPr>
        <w:t>Играете ли вы всей семьёй в зимние забавы</w:t>
      </w:r>
      <w:r w:rsidRPr="000F2D2C">
        <w:rPr>
          <w:color w:val="000000"/>
        </w:rPr>
        <w:t>?</w:t>
      </w:r>
    </w:p>
    <w:p w:rsidR="00FF7392" w:rsidRPr="000F2D2C" w:rsidRDefault="00FF7392" w:rsidP="00FF73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</w:rPr>
        <w:t>Да, играем.</w:t>
      </w:r>
    </w:p>
    <w:p w:rsidR="00FF7392" w:rsidRPr="000F2D2C" w:rsidRDefault="00FF7392" w:rsidP="00FF73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</w:rPr>
        <w:t>Играем, но очень редко.</w:t>
      </w:r>
    </w:p>
    <w:p w:rsidR="00FF7392" w:rsidRPr="000F2D2C" w:rsidRDefault="00FF7392" w:rsidP="00FF73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</w:rPr>
        <w:t>Не играем совсем.</w:t>
      </w:r>
    </w:p>
    <w:p w:rsidR="00FF7392" w:rsidRPr="000F2D2C" w:rsidRDefault="00FF7392" w:rsidP="00FF73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</w:rPr>
        <w:br/>
      </w:r>
    </w:p>
    <w:p w:rsidR="00FF7392" w:rsidRPr="000F2D2C" w:rsidRDefault="00FF7392" w:rsidP="00FF7392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b/>
          <w:bCs/>
          <w:color w:val="000000"/>
        </w:rPr>
        <w:t>Что, по вашему мнению, означает понятие «ЗОЖ»? Напишите</w:t>
      </w:r>
    </w:p>
    <w:p w:rsidR="00FF7392" w:rsidRPr="000F2D2C" w:rsidRDefault="00FF7392" w:rsidP="00FF73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  <w:u w:val="single"/>
        </w:rPr>
        <w:t>. .</w:t>
      </w:r>
    </w:p>
    <w:p w:rsidR="00FF7392" w:rsidRPr="000F2D2C" w:rsidRDefault="00FF7392" w:rsidP="00FF73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  <w:u w:val="single"/>
        </w:rPr>
        <w:t>.</w:t>
      </w:r>
    </w:p>
    <w:p w:rsidR="00FF7392" w:rsidRPr="000F2D2C" w:rsidRDefault="00FF7392" w:rsidP="00FF73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  <w:u w:val="single"/>
        </w:rPr>
        <w:t>.</w:t>
      </w:r>
    </w:p>
    <w:p w:rsidR="00FF7392" w:rsidRPr="000F2D2C" w:rsidRDefault="00FF7392" w:rsidP="00FF73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  <w:u w:val="single"/>
        </w:rPr>
        <w:t>.</w:t>
      </w:r>
    </w:p>
    <w:p w:rsidR="00FF7392" w:rsidRPr="000F2D2C" w:rsidRDefault="00FF7392" w:rsidP="00FF73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</w:rPr>
        <w:br/>
      </w:r>
    </w:p>
    <w:p w:rsidR="00FF7392" w:rsidRPr="000F2D2C" w:rsidRDefault="00FF7392" w:rsidP="00FF7392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b/>
          <w:bCs/>
          <w:color w:val="000000"/>
        </w:rPr>
        <w:t xml:space="preserve">Кто из членов вашей семьи </w:t>
      </w:r>
      <w:proofErr w:type="gramStart"/>
      <w:r w:rsidRPr="000F2D2C">
        <w:rPr>
          <w:b/>
          <w:bCs/>
          <w:color w:val="000000"/>
        </w:rPr>
        <w:t>занимается</w:t>
      </w:r>
      <w:proofErr w:type="gramEnd"/>
      <w:r w:rsidRPr="000F2D2C">
        <w:rPr>
          <w:b/>
          <w:bCs/>
          <w:color w:val="000000"/>
        </w:rPr>
        <w:t>/занимался(ась) спортом? Подчеркните</w:t>
      </w:r>
    </w:p>
    <w:p w:rsidR="00FF7392" w:rsidRPr="000F2D2C" w:rsidRDefault="00FF7392" w:rsidP="00FF73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</w:rPr>
        <w:t>Родители (Мама, папа)</w:t>
      </w:r>
    </w:p>
    <w:p w:rsidR="00FF7392" w:rsidRPr="000F2D2C" w:rsidRDefault="00FF7392" w:rsidP="00FF73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</w:rPr>
        <w:t>Бабушка, дедушка</w:t>
      </w:r>
    </w:p>
    <w:p w:rsidR="00FF7392" w:rsidRPr="000F2D2C" w:rsidRDefault="00FF7392" w:rsidP="00FF73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</w:rPr>
        <w:t>Дети</w:t>
      </w:r>
    </w:p>
    <w:p w:rsidR="00FF7392" w:rsidRPr="000F2D2C" w:rsidRDefault="00FF7392" w:rsidP="00FF739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</w:rPr>
        <w:br/>
      </w:r>
    </w:p>
    <w:p w:rsidR="00FF7392" w:rsidRPr="000F2D2C" w:rsidRDefault="00FF7392" w:rsidP="00FF7392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</w:rPr>
        <w:t>Знаете ли вы правила безопасности в зимнее время года? Рассказываете о них ребёнку? Соблюдаете ли сами?</w:t>
      </w:r>
    </w:p>
    <w:p w:rsidR="00FF7392" w:rsidRPr="000F2D2C" w:rsidRDefault="00FF7392" w:rsidP="00FF7392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</w:rPr>
        <w:t>Да, знаю, рассказываю их ребёнку, соблюдаю са</w:t>
      </w:r>
      <w:proofErr w:type="gramStart"/>
      <w:r w:rsidRPr="000F2D2C">
        <w:rPr>
          <w:color w:val="000000"/>
        </w:rPr>
        <w:t>м(</w:t>
      </w:r>
      <w:proofErr w:type="gramEnd"/>
      <w:r w:rsidRPr="000F2D2C">
        <w:rPr>
          <w:color w:val="000000"/>
        </w:rPr>
        <w:t>а)</w:t>
      </w:r>
    </w:p>
    <w:p w:rsidR="00FF7392" w:rsidRPr="000F2D2C" w:rsidRDefault="00FF7392" w:rsidP="00FF7392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</w:rPr>
        <w:t>Да знаю, не рассказываю их ребёнку, соблюдаю са</w:t>
      </w:r>
      <w:proofErr w:type="gramStart"/>
      <w:r w:rsidRPr="000F2D2C">
        <w:rPr>
          <w:color w:val="000000"/>
        </w:rPr>
        <w:t>м(</w:t>
      </w:r>
      <w:proofErr w:type="gramEnd"/>
      <w:r w:rsidRPr="000F2D2C">
        <w:rPr>
          <w:color w:val="000000"/>
        </w:rPr>
        <w:t>а)</w:t>
      </w:r>
    </w:p>
    <w:p w:rsidR="00FF7392" w:rsidRPr="000F2D2C" w:rsidRDefault="00FF7392" w:rsidP="00FF7392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</w:rPr>
        <w:t>Да знаю, рассказываю их ребёнку, но не соблюдаю са</w:t>
      </w:r>
      <w:proofErr w:type="gramStart"/>
      <w:r w:rsidRPr="000F2D2C">
        <w:rPr>
          <w:color w:val="000000"/>
        </w:rPr>
        <w:t>м(</w:t>
      </w:r>
      <w:proofErr w:type="gramEnd"/>
      <w:r w:rsidRPr="000F2D2C">
        <w:rPr>
          <w:color w:val="000000"/>
        </w:rPr>
        <w:t>а)</w:t>
      </w:r>
    </w:p>
    <w:p w:rsidR="00FF7392" w:rsidRPr="000F2D2C" w:rsidRDefault="00FF7392" w:rsidP="00FF7392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</w:rPr>
        <w:t>Нет, не знаю, не рассказываю и не соблюдаю их</w:t>
      </w:r>
    </w:p>
    <w:p w:rsidR="00FF7392" w:rsidRPr="000F2D2C" w:rsidRDefault="00FF7392" w:rsidP="00FF7392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F2D2C">
        <w:rPr>
          <w:color w:val="000000"/>
        </w:rPr>
        <w:t>Хочу узнать</w:t>
      </w:r>
    </w:p>
    <w:p w:rsidR="00FF7392" w:rsidRPr="000F2D2C" w:rsidRDefault="00FF7392" w:rsidP="00FF73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E26" w:rsidRPr="000F2D2C" w:rsidRDefault="009E6E26">
      <w:pPr>
        <w:rPr>
          <w:rFonts w:ascii="Times New Roman" w:hAnsi="Times New Roman" w:cs="Times New Roman"/>
          <w:sz w:val="24"/>
          <w:szCs w:val="24"/>
        </w:rPr>
      </w:pPr>
      <w:r w:rsidRPr="000F2D2C">
        <w:rPr>
          <w:rFonts w:ascii="Times New Roman" w:hAnsi="Times New Roman" w:cs="Times New Roman"/>
          <w:sz w:val="24"/>
          <w:szCs w:val="24"/>
        </w:rPr>
        <w:br w:type="page"/>
      </w:r>
    </w:p>
    <w:sectPr w:rsidR="009E6E26" w:rsidRPr="000F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E83"/>
    <w:multiLevelType w:val="multilevel"/>
    <w:tmpl w:val="DB6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54BEF"/>
    <w:multiLevelType w:val="multilevel"/>
    <w:tmpl w:val="CA465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817F8"/>
    <w:multiLevelType w:val="multilevel"/>
    <w:tmpl w:val="85B4F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C23E2"/>
    <w:multiLevelType w:val="multilevel"/>
    <w:tmpl w:val="A874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064BE"/>
    <w:multiLevelType w:val="multilevel"/>
    <w:tmpl w:val="13306B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A27E3E"/>
    <w:multiLevelType w:val="multilevel"/>
    <w:tmpl w:val="CA72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96040B"/>
    <w:multiLevelType w:val="multilevel"/>
    <w:tmpl w:val="99DAB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E42FAD"/>
    <w:multiLevelType w:val="multilevel"/>
    <w:tmpl w:val="9A46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F047B9"/>
    <w:multiLevelType w:val="multilevel"/>
    <w:tmpl w:val="B4BE6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8D4151"/>
    <w:multiLevelType w:val="multilevel"/>
    <w:tmpl w:val="03B0C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785BEC"/>
    <w:multiLevelType w:val="multilevel"/>
    <w:tmpl w:val="788A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B47334"/>
    <w:multiLevelType w:val="multilevel"/>
    <w:tmpl w:val="D348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2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AB"/>
    <w:rsid w:val="00096D00"/>
    <w:rsid w:val="000B4534"/>
    <w:rsid w:val="000D0A58"/>
    <w:rsid w:val="000F2D2C"/>
    <w:rsid w:val="001E773D"/>
    <w:rsid w:val="0025174D"/>
    <w:rsid w:val="002D2CAB"/>
    <w:rsid w:val="00304343"/>
    <w:rsid w:val="003D78CA"/>
    <w:rsid w:val="00547DC9"/>
    <w:rsid w:val="00574F93"/>
    <w:rsid w:val="005C40CC"/>
    <w:rsid w:val="007914F1"/>
    <w:rsid w:val="007A714B"/>
    <w:rsid w:val="009E6E26"/>
    <w:rsid w:val="00AE5EBC"/>
    <w:rsid w:val="00B22652"/>
    <w:rsid w:val="00B315D3"/>
    <w:rsid w:val="00BE2EAA"/>
    <w:rsid w:val="00CF46A4"/>
    <w:rsid w:val="00D74A77"/>
    <w:rsid w:val="00E70EEE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73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73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6055-905F-41D8-A037-5F583203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3804</TotalTime>
  <Pages>1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2024-01-22T11:28:00Z</dcterms:created>
  <dcterms:modified xsi:type="dcterms:W3CDTF">2024-02-07T11:42:00Z</dcterms:modified>
</cp:coreProperties>
</file>