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01" w:rsidRPr="00755934" w:rsidRDefault="00440D01" w:rsidP="002C73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</w:pPr>
      <w:r w:rsidRPr="00755934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440D01" w:rsidRPr="00755934" w:rsidRDefault="00440D01" w:rsidP="002C73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</w:pPr>
      <w:r w:rsidRPr="00755934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>детский сад «Алёнушка»</w:t>
      </w:r>
    </w:p>
    <w:p w:rsidR="00EF5EEE" w:rsidRPr="00755934" w:rsidRDefault="00EF5EEE" w:rsidP="002C730D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EF5EEE" w:rsidRDefault="00EF5EEE" w:rsidP="002C73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EEE" w:rsidRDefault="00EF5EEE" w:rsidP="002C73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EEE" w:rsidRDefault="00EF5EEE" w:rsidP="002C73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EEE" w:rsidRDefault="00EF5EEE" w:rsidP="002C73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EEE" w:rsidRDefault="00EF5EEE" w:rsidP="002C73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EEE" w:rsidRPr="00755934" w:rsidRDefault="00EF5EEE" w:rsidP="002C730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C730D" w:rsidRPr="00755934" w:rsidRDefault="002C730D" w:rsidP="002C730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55934">
        <w:rPr>
          <w:rFonts w:ascii="Times New Roman" w:hAnsi="Times New Roman" w:cs="Times New Roman"/>
          <w:color w:val="FF0000"/>
          <w:sz w:val="28"/>
          <w:szCs w:val="28"/>
        </w:rPr>
        <w:t>Конспект НОД</w:t>
      </w:r>
    </w:p>
    <w:p w:rsidR="002C730D" w:rsidRPr="00755934" w:rsidRDefault="002C730D" w:rsidP="002C730D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55934">
        <w:rPr>
          <w:rFonts w:ascii="Times New Roman" w:hAnsi="Times New Roman" w:cs="Times New Roman"/>
          <w:color w:val="FF0000"/>
          <w:sz w:val="28"/>
          <w:szCs w:val="28"/>
        </w:rPr>
        <w:t xml:space="preserve">Дети </w:t>
      </w:r>
      <w:r w:rsidR="00755934" w:rsidRPr="00755934">
        <w:rPr>
          <w:rFonts w:ascii="Times New Roman" w:hAnsi="Times New Roman" w:cs="Times New Roman"/>
          <w:color w:val="FF0000"/>
          <w:sz w:val="28"/>
          <w:szCs w:val="28"/>
        </w:rPr>
        <w:t xml:space="preserve">2 </w:t>
      </w:r>
      <w:r w:rsidRPr="00755934">
        <w:rPr>
          <w:rFonts w:ascii="Times New Roman" w:hAnsi="Times New Roman" w:cs="Times New Roman"/>
          <w:color w:val="FF0000"/>
          <w:sz w:val="28"/>
          <w:szCs w:val="28"/>
        </w:rPr>
        <w:t>младшей группы.</w:t>
      </w:r>
    </w:p>
    <w:p w:rsidR="00EF5EEE" w:rsidRPr="00755934" w:rsidRDefault="002C730D" w:rsidP="002C730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55934">
        <w:rPr>
          <w:rFonts w:ascii="Times New Roman" w:hAnsi="Times New Roman" w:cs="Times New Roman"/>
          <w:color w:val="FF0000"/>
          <w:sz w:val="28"/>
          <w:szCs w:val="28"/>
        </w:rPr>
        <w:t xml:space="preserve">Образовательная область: </w:t>
      </w:r>
    </w:p>
    <w:p w:rsidR="002C730D" w:rsidRPr="00755934" w:rsidRDefault="002C730D" w:rsidP="002C73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75593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Социально коммуникативное развитие.</w:t>
      </w:r>
    </w:p>
    <w:p w:rsidR="002C730D" w:rsidRPr="00755934" w:rsidRDefault="002C730D" w:rsidP="002C730D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755934">
        <w:rPr>
          <w:rFonts w:ascii="Times New Roman" w:hAnsi="Times New Roman" w:cs="Times New Roman"/>
          <w:color w:val="FF0000"/>
          <w:sz w:val="28"/>
          <w:szCs w:val="28"/>
        </w:rPr>
        <w:t>Тема: «</w:t>
      </w:r>
      <w:r w:rsidRPr="007559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Самые родные – это моя семья»</w:t>
      </w:r>
    </w:p>
    <w:p w:rsidR="002C730D" w:rsidRPr="00755934" w:rsidRDefault="002C730D" w:rsidP="002C730D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55934">
        <w:rPr>
          <w:rFonts w:ascii="Times New Roman" w:hAnsi="Times New Roman" w:cs="Times New Roman"/>
          <w:color w:val="FF0000"/>
          <w:sz w:val="28"/>
          <w:szCs w:val="28"/>
        </w:rPr>
        <w:t xml:space="preserve">Воспитатель: </w:t>
      </w:r>
      <w:proofErr w:type="spellStart"/>
      <w:r w:rsidRPr="00755934">
        <w:rPr>
          <w:rFonts w:ascii="Times New Roman" w:hAnsi="Times New Roman" w:cs="Times New Roman"/>
          <w:color w:val="FF0000"/>
          <w:sz w:val="28"/>
          <w:szCs w:val="28"/>
        </w:rPr>
        <w:t>Пурахина</w:t>
      </w:r>
      <w:proofErr w:type="spellEnd"/>
      <w:r w:rsidRPr="00755934">
        <w:rPr>
          <w:rFonts w:ascii="Times New Roman" w:hAnsi="Times New Roman" w:cs="Times New Roman"/>
          <w:color w:val="FF0000"/>
          <w:sz w:val="28"/>
          <w:szCs w:val="28"/>
        </w:rPr>
        <w:t xml:space="preserve"> Светлана Александровна.</w:t>
      </w:r>
    </w:p>
    <w:p w:rsidR="002C730D" w:rsidRPr="00755934" w:rsidRDefault="002C730D" w:rsidP="002C730D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</w:p>
    <w:p w:rsidR="00440D01" w:rsidRDefault="00440D01" w:rsidP="006C3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440D01" w:rsidRDefault="00440D01" w:rsidP="006C3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440D01" w:rsidRDefault="00440D01" w:rsidP="006C3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440D01" w:rsidRDefault="00440D01" w:rsidP="006C3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440D01" w:rsidRDefault="00440D01" w:rsidP="006C3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440D01" w:rsidRDefault="00440D01" w:rsidP="006C3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440D01" w:rsidRDefault="00440D01" w:rsidP="006C3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440D01" w:rsidRDefault="00440D01" w:rsidP="006C3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440D01" w:rsidRDefault="00440D01" w:rsidP="006C3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440D01" w:rsidRPr="00440D01" w:rsidRDefault="00440D01" w:rsidP="006C3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440D01" w:rsidRPr="00440D01" w:rsidRDefault="00440D01" w:rsidP="006C3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440D01" w:rsidRPr="00440D01" w:rsidRDefault="00440D01" w:rsidP="006C3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440D01" w:rsidRDefault="00440D01" w:rsidP="006C3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40D01" w:rsidRDefault="00440D01" w:rsidP="006C3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40D01" w:rsidRDefault="00440D01" w:rsidP="006C3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40D01" w:rsidRDefault="00440D01" w:rsidP="006C3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40D01" w:rsidRDefault="00440D01" w:rsidP="006C3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F5EEE" w:rsidRDefault="00EF5EEE" w:rsidP="00CB0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F5EEE" w:rsidRDefault="00EF5EEE" w:rsidP="00EF5E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55934" w:rsidRDefault="00755934" w:rsidP="00EF5E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C730D" w:rsidRDefault="002C730D" w:rsidP="00EF5E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Возрастная группа младшая.</w:t>
      </w:r>
    </w:p>
    <w:p w:rsidR="002C730D" w:rsidRDefault="002C730D" w:rsidP="00EF5E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2C730D">
        <w:rPr>
          <w:rFonts w:ascii="Times New Roman" w:hAnsi="Times New Roman" w:cs="Times New Roman"/>
          <w:sz w:val="28"/>
          <w:szCs w:val="28"/>
        </w:rPr>
        <w:t xml:space="preserve">Образовательная область: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Социально коммуникативное развитие.</w:t>
      </w:r>
    </w:p>
    <w:p w:rsidR="002C730D" w:rsidRDefault="002C730D" w:rsidP="00EF5E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C730D">
        <w:rPr>
          <w:rFonts w:ascii="Times New Roman" w:hAnsi="Times New Roman" w:cs="Times New Roman"/>
          <w:sz w:val="28"/>
          <w:szCs w:val="28"/>
        </w:rPr>
        <w:t>Тема: «</w:t>
      </w:r>
      <w:r w:rsidRPr="006C3E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Самые родные – это моя семья»</w:t>
      </w:r>
    </w:p>
    <w:p w:rsidR="002C730D" w:rsidRDefault="002C730D" w:rsidP="00EF5EE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30D">
        <w:rPr>
          <w:rFonts w:ascii="Times New Roman" w:hAnsi="Times New Roman" w:cs="Times New Roman"/>
          <w:b/>
          <w:sz w:val="28"/>
          <w:szCs w:val="28"/>
        </w:rPr>
        <w:t>Используемые методы и технологии </w:t>
      </w:r>
      <w:r w:rsidRPr="002C730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обучения</w:t>
      </w:r>
      <w:r w:rsidRPr="002C730D">
        <w:rPr>
          <w:rFonts w:ascii="Times New Roman" w:hAnsi="Times New Roman" w:cs="Times New Roman"/>
          <w:sz w:val="28"/>
          <w:szCs w:val="28"/>
        </w:rPr>
        <w:t>: интегрированные, проблемные, дифференцированные, личностно – ориентированные, ИКТ.</w:t>
      </w:r>
    </w:p>
    <w:p w:rsidR="002C730D" w:rsidRPr="002C730D" w:rsidRDefault="00EF5EEE" w:rsidP="00EF5EE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2C730D" w:rsidRPr="002C730D">
        <w:rPr>
          <w:rFonts w:ascii="Times New Roman" w:hAnsi="Times New Roman" w:cs="Times New Roman"/>
          <w:b/>
          <w:sz w:val="28"/>
          <w:szCs w:val="28"/>
        </w:rPr>
        <w:t>обучения на </w:t>
      </w:r>
      <w:r w:rsidR="002C730D" w:rsidRPr="002C730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занятии</w:t>
      </w:r>
      <w:r w:rsidR="002C730D" w:rsidRPr="002C730D">
        <w:rPr>
          <w:rFonts w:ascii="Times New Roman" w:hAnsi="Times New Roman" w:cs="Times New Roman"/>
          <w:b/>
          <w:sz w:val="28"/>
          <w:szCs w:val="28"/>
        </w:rPr>
        <w:t>:</w:t>
      </w:r>
      <w:r w:rsidR="002C730D" w:rsidRPr="002C730D">
        <w:rPr>
          <w:rFonts w:ascii="Times New Roman" w:hAnsi="Times New Roman" w:cs="Times New Roman"/>
          <w:sz w:val="28"/>
          <w:szCs w:val="28"/>
        </w:rPr>
        <w:t xml:space="preserve"> беседа.                                                                  </w:t>
      </w:r>
      <w:r w:rsidR="002C730D" w:rsidRPr="002C730D">
        <w:rPr>
          <w:rFonts w:ascii="Times New Roman" w:hAnsi="Times New Roman" w:cs="Times New Roman"/>
          <w:b/>
          <w:sz w:val="28"/>
          <w:szCs w:val="28"/>
        </w:rPr>
        <w:t>Интеграция образовательных </w:t>
      </w:r>
      <w:r w:rsidR="002C730D" w:rsidRPr="002C730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областей</w:t>
      </w:r>
      <w:r w:rsidR="002C730D" w:rsidRPr="002C730D">
        <w:rPr>
          <w:rFonts w:ascii="Times New Roman" w:hAnsi="Times New Roman" w:cs="Times New Roman"/>
          <w:sz w:val="28"/>
          <w:szCs w:val="28"/>
        </w:rPr>
        <w:t>:</w:t>
      </w:r>
    </w:p>
    <w:p w:rsidR="002C730D" w:rsidRPr="002C730D" w:rsidRDefault="002C730D" w:rsidP="00EF5EE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3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«Познавательное развитие»</w:t>
      </w:r>
      <w:r w:rsidRPr="002C730D">
        <w:rPr>
          <w:rFonts w:ascii="Times New Roman" w:hAnsi="Times New Roman" w:cs="Times New Roman"/>
          <w:sz w:val="28"/>
          <w:szCs w:val="28"/>
        </w:rPr>
        <w:t>,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Речевое развитие,</w:t>
      </w:r>
      <w:r w:rsidRPr="002C730D">
        <w:rPr>
          <w:rFonts w:ascii="Times New Roman" w:hAnsi="Times New Roman" w:cs="Times New Roman"/>
          <w:sz w:val="28"/>
          <w:szCs w:val="28"/>
        </w:rPr>
        <w:t> </w:t>
      </w:r>
      <w:r w:rsidRPr="002C73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«Художественно – эстетическое развитие»</w:t>
      </w:r>
      <w:r w:rsidRPr="002C730D">
        <w:rPr>
          <w:rFonts w:ascii="Times New Roman" w:hAnsi="Times New Roman" w:cs="Times New Roman"/>
          <w:sz w:val="28"/>
          <w:szCs w:val="28"/>
        </w:rPr>
        <w:t>, </w:t>
      </w:r>
      <w:r w:rsidRPr="002C730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«Физическое развитие»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="002C73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r w:rsidRPr="002C73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представления детей о семье и её членах.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2C730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  Обучающие: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формировать позитивное отношение к семье, чувства принадлежности к семье;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формировать умение</w:t>
      </w: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называть членов своей семьи, понимать роль взрослых и детей в семье;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составлять краткий описательный рассказ о своей семье;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умение выполнять аппликацию.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2C730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 Развивающие: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развивать умение выражать свои чувства по отношению к близким людям;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развивать, активизировать словарь детей на тему «Моя семья»;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развивать творческое самовыражение.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3. </w:t>
      </w:r>
      <w:r w:rsidRPr="002C730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Воспитательные:</w:t>
      </w:r>
    </w:p>
    <w:p w:rsidR="006C3ED4" w:rsidRDefault="006C3ED4" w:rsidP="00EF5EE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</w:t>
      </w: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 привязанность ребенка к семье, любовь и заботливое о</w:t>
      </w:r>
      <w:r w:rsid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тношение к членам своей семьи.</w:t>
      </w: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проведения: </w:t>
      </w: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подгрупповая.</w:t>
      </w:r>
    </w:p>
    <w:p w:rsidR="006C3ED4" w:rsidRPr="004F0D9A" w:rsidRDefault="002C730D" w:rsidP="00EF5EEE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C730D"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Словарная работа</w:t>
      </w:r>
      <w:r w:rsidRPr="002C730D">
        <w:rPr>
          <w:rFonts w:ascii="Times New Roman" w:hAnsi="Times New Roman" w:cs="Times New Roman"/>
          <w:color w:val="333333"/>
          <w:sz w:val="28"/>
          <w:szCs w:val="28"/>
        </w:rPr>
        <w:t>: Активизировать самостоятельные рассуждения речи детей. поддерживать инициативу ответов на вопросы.</w:t>
      </w:r>
      <w:r w:rsidR="004F0D9A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</w:t>
      </w:r>
      <w:r w:rsidRPr="002C730D"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Виды детской деятельности</w:t>
      </w:r>
      <w:r w:rsidRPr="002C730D">
        <w:rPr>
          <w:rFonts w:ascii="Times New Roman" w:hAnsi="Times New Roman" w:cs="Times New Roman"/>
          <w:color w:val="333333"/>
          <w:sz w:val="28"/>
          <w:szCs w:val="28"/>
        </w:rPr>
        <w:t>: игровая, коммуникативная, восприятие художественной литературы, двигательная, продуктивная.</w:t>
      </w:r>
      <w:r w:rsidR="004F0D9A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</w:t>
      </w:r>
      <w:r w:rsidRPr="002C730D"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Методы</w:t>
      </w:r>
      <w:r w:rsidRPr="002C730D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Pr="002C730D">
        <w:rPr>
          <w:rFonts w:ascii="Times New Roman" w:hAnsi="Times New Roman" w:cs="Times New Roman"/>
          <w:color w:val="333333"/>
          <w:sz w:val="28"/>
          <w:szCs w:val="28"/>
        </w:rPr>
        <w:t xml:space="preserve"> наглядные (просмотр презентаций, словесные (</w:t>
      </w:r>
      <w:proofErr w:type="gramStart"/>
      <w:r w:rsidRPr="002C730D">
        <w:rPr>
          <w:rFonts w:ascii="Times New Roman" w:hAnsi="Times New Roman" w:cs="Times New Roman"/>
          <w:color w:val="333333"/>
          <w:sz w:val="28"/>
          <w:szCs w:val="28"/>
        </w:rPr>
        <w:t>вопросы ,</w:t>
      </w:r>
      <w:proofErr w:type="gramEnd"/>
      <w:r w:rsidRPr="002C730D">
        <w:rPr>
          <w:rFonts w:ascii="Times New Roman" w:hAnsi="Times New Roman" w:cs="Times New Roman"/>
          <w:color w:val="333333"/>
          <w:sz w:val="28"/>
          <w:szCs w:val="28"/>
        </w:rPr>
        <w:t xml:space="preserve"> краткая беседа, чтение загадок,) практические </w:t>
      </w:r>
      <w:r w:rsidRPr="002C730D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(сотворчество, самостоятельный выбор)</w:t>
      </w:r>
      <w:r w:rsidRPr="002C730D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4F0D9A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  </w:t>
      </w:r>
      <w:r w:rsidR="006C3ED4" w:rsidRPr="002C7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</w:t>
      </w:r>
      <w:r w:rsidR="00EF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</w:t>
      </w:r>
      <w:r w:rsidR="006C3ED4"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кран для демонстрации презентации, проектор, «волшебный» сундучок, материалы </w:t>
      </w:r>
      <w:r w:rsidR="004F0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игры «Ласковые слова для мамы», «Что умеет делать наш папа</w:t>
      </w:r>
      <w:proofErr w:type="gramStart"/>
      <w:r w:rsidR="004F0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 палочки</w:t>
      </w:r>
      <w:proofErr w:type="gramEnd"/>
      <w:r w:rsidR="004F0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4F0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="004F0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F0D9A" w:rsidRDefault="004F0D9A" w:rsidP="00EF5EEE">
      <w:pPr>
        <w:shd w:val="clear" w:color="auto" w:fill="FFFFFF"/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Индивидуальная работа; </w:t>
      </w:r>
      <w:r w:rsidRPr="004F0D9A">
        <w:rPr>
          <w:rFonts w:ascii="Times New Roman" w:hAnsi="Times New Roman" w:cs="Times New Roman"/>
          <w:color w:val="333333"/>
          <w:sz w:val="28"/>
          <w:szCs w:val="28"/>
        </w:rPr>
        <w:t xml:space="preserve">с детьми группы, </w:t>
      </w:r>
      <w:r w:rsidRPr="004F0D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поощрять высказывать свое мнение</w:t>
      </w:r>
    </w:p>
    <w:p w:rsidR="00EF5EEE" w:rsidRDefault="00EF5EEE" w:rsidP="00EF5EEE">
      <w:pPr>
        <w:shd w:val="clear" w:color="auto" w:fill="FFFFFF"/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EEE" w:rsidRDefault="00EF5EEE" w:rsidP="00EF5EEE">
      <w:pPr>
        <w:shd w:val="clear" w:color="auto" w:fill="FFFFFF"/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3ED4" w:rsidRDefault="006C3ED4" w:rsidP="00EF5EEE">
      <w:pPr>
        <w:shd w:val="clear" w:color="auto" w:fill="FFFFFF"/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НОД:</w:t>
      </w:r>
    </w:p>
    <w:p w:rsidR="004F0D9A" w:rsidRPr="004F0D9A" w:rsidRDefault="004F0D9A" w:rsidP="00EF5EEE">
      <w:pPr>
        <w:spacing w:after="0" w:line="240" w:lineRule="auto"/>
        <w:ind w:firstLine="709"/>
        <w:jc w:val="both"/>
        <w:rPr>
          <w:rFonts w:ascii="Times New Roman" w:eastAsia="PMingLiU" w:hAnsi="Times New Roman"/>
          <w:b/>
          <w:bCs/>
          <w:sz w:val="28"/>
          <w:szCs w:val="28"/>
          <w:lang w:eastAsia="zh-TW"/>
        </w:rPr>
      </w:pPr>
      <w:r w:rsidRPr="00AB1743">
        <w:rPr>
          <w:rFonts w:ascii="Times New Roman" w:eastAsia="PMingLiU" w:hAnsi="Times New Roman"/>
          <w:b/>
          <w:bCs/>
          <w:sz w:val="28"/>
          <w:szCs w:val="28"/>
          <w:lang w:eastAsia="zh-TW"/>
        </w:rPr>
        <w:t xml:space="preserve">Вводная </w:t>
      </w:r>
      <w:r w:rsidR="00EF5EEE">
        <w:rPr>
          <w:rFonts w:ascii="Times New Roman" w:eastAsia="PMingLiU" w:hAnsi="Times New Roman"/>
          <w:b/>
          <w:bCs/>
          <w:sz w:val="28"/>
          <w:szCs w:val="28"/>
          <w:lang w:eastAsia="zh-TW"/>
        </w:rPr>
        <w:t>часть: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2C73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Утром встали малыши,</w:t>
      </w:r>
    </w:p>
    <w:p w:rsidR="006C3ED4" w:rsidRPr="002C730D" w:rsidRDefault="00EF5EEE" w:rsidP="00EF5E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</w:t>
      </w:r>
      <w:r w:rsidR="006C3ED4" w:rsidRPr="002C73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детский садик свой пришли.</w:t>
      </w:r>
    </w:p>
    <w:p w:rsidR="006C3ED4" w:rsidRPr="002C730D" w:rsidRDefault="00F05983" w:rsidP="00EF5E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</w:t>
      </w:r>
      <w:r w:rsidR="006C3ED4" w:rsidRPr="002C73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Гости здесь у нас с утра.</w:t>
      </w:r>
    </w:p>
    <w:p w:rsidR="006C3ED4" w:rsidRPr="002C730D" w:rsidRDefault="00F05983" w:rsidP="00EF5E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</w:t>
      </w:r>
      <w:r w:rsidR="006C3ED4" w:rsidRPr="002C73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Поздоровайтесь, друзья!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 Дети</w:t>
      </w:r>
      <w:proofErr w:type="gramEnd"/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здороваются и садятся полукругом на стульчики)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Перед детьми на экране иллюстрация петушиной семьи.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посмотрите, кто к нам сегодня пришел в гости?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Курочка, петух, и цыплята.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кто курица для цыплят? </w:t>
      </w:r>
      <w:r w:rsidRPr="002C73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(Мама)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А кто петушок для цыплят? </w:t>
      </w:r>
      <w:r w:rsidRPr="002C73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(Петушок – это папа цыплят.)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Курица – это мама, петушок – папа, а цыплята их детки. А все вместе они … (СЕМЬЯ)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каждого из вас тоже есть семья. Семья – это когда любящие друг друга люди живут все вместе. Вместе делают добрые дела, заботятся о маленьких и помогают стареньким.</w:t>
      </w:r>
    </w:p>
    <w:p w:rsidR="004F0D9A" w:rsidRDefault="006C3ED4" w:rsidP="00EF5EE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выставляет картинку с изображением всей семьи</w:t>
      </w:r>
      <w:r w:rsidR="00BD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BD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Ребята, предлагаю показать </w:t>
      </w: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семью на ладошке.</w:t>
      </w: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 «Семья</w:t>
      </w:r>
      <w:proofErr w:type="gramStart"/>
      <w:r w:rsidRPr="002C7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Pr="002C7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</w:t>
      </w:r>
      <w:proofErr w:type="gramEnd"/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пальчик – дедушка,</w:t>
      </w: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– бабушка,</w:t>
      </w: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– папа,</w:t>
      </w: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– мама,</w:t>
      </w: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этот пальчик – Я,</w:t>
      </w: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вся моя семья.</w:t>
      </w:r>
    </w:p>
    <w:p w:rsidR="006C3ED4" w:rsidRPr="002C730D" w:rsidRDefault="004F0D9A" w:rsidP="00EF5EE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F0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Основная </w:t>
      </w:r>
      <w:proofErr w:type="gramStart"/>
      <w:r w:rsidRPr="004F0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часть;</w:t>
      </w:r>
      <w:r w:rsidR="006C3ED4"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ED4" w:rsidRPr="002C7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End"/>
      <w:r w:rsidR="006C3ED4" w:rsidRPr="002C7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C3ED4"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курочка с цыплятами сегодня нас будут удивлять, посмотрите они  прислали нам письмо, интересно, что там? (Воспитатель достает письмо)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9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 этом письме прячутся </w:t>
      </w: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загадки. Попр</w:t>
      </w:r>
      <w:r w:rsidR="0039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обуем отгадать? Вот послушайте </w:t>
      </w: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первую загадку: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Излучает она </w:t>
      </w:r>
      <w:proofErr w:type="gramStart"/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свет,</w:t>
      </w: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</w:t>
      </w:r>
      <w:proofErr w:type="gramEnd"/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улыбки ямочка…</w:t>
      </w: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Никого дороже нет,</w:t>
      </w: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Чем родная…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Мамочка.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ребята, правильно!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экране появляется картинка с изображением мамы</w:t>
      </w:r>
      <w:proofErr w:type="gramStart"/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End"/>
      <w:r w:rsidRPr="002C7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9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 посмотрите, какой припасла</w:t>
      </w: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для вас волшебный сундучок. А волшебный он потому, что если в него сложить добрые, ласковые слова, то потом они превратятся во что-нибудь интересное. Итак, начинаем!  </w:t>
      </w: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Речевая игра: «Ласковые слова для мамы»</w:t>
      </w: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Мама, она  какая?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помощь детям воспитатель использует наводящие </w:t>
      </w:r>
      <w:proofErr w:type="gramStart"/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вопросы)</w:t>
      </w: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мама обнимает вас, целует, жалеет. </w:t>
      </w:r>
      <w:proofErr w:type="gramStart"/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proofErr w:type="gramEnd"/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какая? (ласковая, добрая, милая, нежная)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Когда мама модно одевается. Какая она? (красивая)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мама улыбается, смеётся. Какая она? (весёлая)</w:t>
      </w: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 А если вы маму любите, то </w:t>
      </w:r>
      <w:proofErr w:type="gramStart"/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proofErr w:type="gramEnd"/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какая? (любимая)</w:t>
      </w:r>
    </w:p>
    <w:p w:rsidR="00841751" w:rsidRDefault="006C3ED4" w:rsidP="00EF5E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Когда мама заботится о вас. Какая она? (заботливая)</w:t>
      </w: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Если мама занимается хозяйством, делаем много домашних дел. Какая она? (трудолюбивая)</w:t>
      </w:r>
      <w:r w:rsidR="0084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5EEE" w:rsidRDefault="00496EA8" w:rsidP="00EF5E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A8">
        <w:rPr>
          <w:rFonts w:ascii="Times New Roman" w:hAnsi="Times New Roman" w:cs="Times New Roman"/>
          <w:sz w:val="28"/>
          <w:szCs w:val="28"/>
        </w:rPr>
        <w:t xml:space="preserve">Вы любите помогать мамам? (Да) </w:t>
      </w:r>
      <w:proofErr w:type="gramStart"/>
      <w:r w:rsidRPr="00496EA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96EA8">
        <w:rPr>
          <w:rFonts w:ascii="Times New Roman" w:hAnsi="Times New Roman" w:cs="Times New Roman"/>
          <w:sz w:val="28"/>
          <w:szCs w:val="28"/>
        </w:rPr>
        <w:t xml:space="preserve"> давайте вспомним как вы им помогаете. </w:t>
      </w:r>
    </w:p>
    <w:p w:rsidR="00496EA8" w:rsidRPr="00496EA8" w:rsidRDefault="00496EA8" w:rsidP="00EF5EE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EA8">
        <w:rPr>
          <w:rFonts w:ascii="Times New Roman" w:hAnsi="Times New Roman" w:cs="Times New Roman"/>
          <w:b/>
          <w:sz w:val="28"/>
          <w:szCs w:val="28"/>
        </w:rPr>
        <w:t>Физкультминутка «Мамины помощники»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96EA8" w:rsidRPr="00496EA8" w:rsidRDefault="00496EA8" w:rsidP="00EF5E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A8">
        <w:rPr>
          <w:rFonts w:ascii="Times New Roman" w:hAnsi="Times New Roman" w:cs="Times New Roman"/>
          <w:sz w:val="28"/>
          <w:szCs w:val="28"/>
        </w:rPr>
        <w:t xml:space="preserve"> Вот они какие Ручки не большие Маме помогают Весело стирают. </w:t>
      </w:r>
    </w:p>
    <w:p w:rsidR="00496EA8" w:rsidRPr="00496EA8" w:rsidRDefault="00496EA8" w:rsidP="00EF5E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A8">
        <w:rPr>
          <w:rFonts w:ascii="Times New Roman" w:hAnsi="Times New Roman" w:cs="Times New Roman"/>
          <w:sz w:val="28"/>
          <w:szCs w:val="28"/>
        </w:rPr>
        <w:t xml:space="preserve">Вот они какие Ручки не большие Маме помогают Чисто подметают. </w:t>
      </w:r>
    </w:p>
    <w:p w:rsidR="00496EA8" w:rsidRPr="00496EA8" w:rsidRDefault="00496EA8" w:rsidP="00EF5E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A8">
        <w:rPr>
          <w:rFonts w:ascii="Times New Roman" w:hAnsi="Times New Roman" w:cs="Times New Roman"/>
          <w:sz w:val="28"/>
          <w:szCs w:val="28"/>
        </w:rPr>
        <w:t xml:space="preserve">Вот они какие Ручки не большие Маме помогают Кашу помешают. </w:t>
      </w:r>
    </w:p>
    <w:p w:rsidR="00496EA8" w:rsidRPr="00496EA8" w:rsidRDefault="00496EA8" w:rsidP="00EF5E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A8">
        <w:rPr>
          <w:rFonts w:ascii="Times New Roman" w:hAnsi="Times New Roman" w:cs="Times New Roman"/>
          <w:sz w:val="28"/>
          <w:szCs w:val="28"/>
        </w:rPr>
        <w:t xml:space="preserve">Вот они какие Ручки не большие Маме помогают Дырку зашивают. </w:t>
      </w:r>
    </w:p>
    <w:p w:rsidR="006C3ED4" w:rsidRPr="00496EA8" w:rsidRDefault="00496EA8" w:rsidP="00EF5E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A8">
        <w:rPr>
          <w:rFonts w:ascii="Times New Roman" w:hAnsi="Times New Roman" w:cs="Times New Roman"/>
          <w:sz w:val="28"/>
          <w:szCs w:val="28"/>
        </w:rPr>
        <w:t>Воспитатель. Молодцы, ребята, вы очень хорошие помощники.</w:t>
      </w:r>
      <w:r w:rsidR="006C3ED4"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ED4" w:rsidRPr="002C7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6C3ED4"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Вот сколько чудесных слов собрали мы в сундучок. А пока мы его закроем, заглянем в него попозже.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proofErr w:type="gramStart"/>
      <w:r w:rsidR="00B92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B92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пока. Попробуйте отгадать</w:t>
      </w: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следующую загадку: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Угадайте, кто же это?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Добрый, сильный, ловкий, смелый.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 ответа я, ребята,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Конечно…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Папа.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ребята, правильно!</w:t>
      </w:r>
    </w:p>
    <w:p w:rsidR="006C3ED4" w:rsidRPr="002C730D" w:rsidRDefault="00B92D8B" w:rsidP="00EF5EE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экране появляется </w:t>
      </w:r>
      <w:r w:rsidR="006C3ED4"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картинка с изображением папы</w:t>
      </w:r>
      <w:proofErr w:type="gramStart"/>
      <w:r w:rsidR="006C3ED4"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6C3ED4"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ED4" w:rsidRPr="002C7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End"/>
      <w:r w:rsidR="006C3ED4" w:rsidRPr="002C7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C3ED4"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Наши папы сильные, ловкие, умелые.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показать, что умеет делать папа. Я показываю действие, вы называете его и показываете.</w:t>
      </w: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– имитация «Что умеет делать папа</w:t>
      </w:r>
      <w:proofErr w:type="gramStart"/>
      <w:r w:rsidRPr="002C7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Пилить</w:t>
      </w:r>
      <w:proofErr w:type="gramEnd"/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джик-джик</w:t>
      </w:r>
      <w:proofErr w:type="spellEnd"/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Дрова рубить – руки в замке, махи руками;</w:t>
      </w: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Забивать гвозди – тук-тук;</w:t>
      </w: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Накачивать насосом колеса велосипеда, машины – ш-ш-ш;</w:t>
      </w: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Водить машину – имитация руками поворота руля.</w:t>
      </w:r>
    </w:p>
    <w:p w:rsidR="006C3ED4" w:rsidRPr="002C730D" w:rsidRDefault="006C3ED4" w:rsidP="00EF5EEE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2C730D">
        <w:rPr>
          <w:b/>
          <w:bCs/>
          <w:color w:val="000000"/>
          <w:sz w:val="28"/>
          <w:szCs w:val="28"/>
        </w:rPr>
        <w:t>Воспитатель: </w:t>
      </w:r>
      <w:r w:rsidRPr="002C730D">
        <w:rPr>
          <w:color w:val="000000"/>
          <w:sz w:val="28"/>
          <w:szCs w:val="28"/>
        </w:rPr>
        <w:t>мама и папа – это самые главные люди в вашей жизни. Они вас любят, оберегают.</w:t>
      </w:r>
      <w:r w:rsidR="0037344E" w:rsidRPr="002C730D">
        <w:rPr>
          <w:color w:val="000000"/>
          <w:sz w:val="28"/>
          <w:szCs w:val="28"/>
        </w:rPr>
        <w:t xml:space="preserve">                                                                                                          Ребята на столе, в корзине, лежат разные предметы, которыми пользуются </w:t>
      </w:r>
      <w:r w:rsidR="0037344E" w:rsidRPr="002C730D">
        <w:rPr>
          <w:color w:val="000000"/>
          <w:sz w:val="28"/>
          <w:szCs w:val="28"/>
        </w:rPr>
        <w:lastRenderedPageBreak/>
        <w:t>ваши родители. Их кто-то нечаянно сложил в одну корзину. Давайте поможем родителям: пусть мальчики выберут те предметы, которые подходят для папы и положат их в синюю корзину, а девочки те, которые подходят для мамы и положат их в зеленую корзину.                                            А теперь давайте проверим и назовем предметы, которые вы выбрали для папы (молоток, машина, отвертка) и для мамы (кастрюля, половник, утюг)</w:t>
      </w:r>
      <w:r w:rsidRPr="002C730D">
        <w:rPr>
          <w:color w:val="000000"/>
          <w:sz w:val="28"/>
          <w:szCs w:val="28"/>
        </w:rPr>
        <w:t> </w:t>
      </w:r>
    </w:p>
    <w:p w:rsidR="0037344E" w:rsidRPr="002C730D" w:rsidRDefault="006C3ED4" w:rsidP="00EF5E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</w:p>
    <w:p w:rsidR="0037344E" w:rsidRPr="002C730D" w:rsidRDefault="0037344E" w:rsidP="00EF5E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кто ещё живёт в нашей семье помогут рассказать нам ваши пальчики.</w:t>
      </w:r>
    </w:p>
    <w:p w:rsidR="006C3ED4" w:rsidRPr="002C730D" w:rsidRDefault="0037344E" w:rsidP="00EF5E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C3ED4" w:rsidRPr="002C7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 (хлопаем в ладоши),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живет у нас в квартире? (топаем на месте)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(прыжки на месте),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Папа, мама, брат, сестра (хлопаем в ладоши),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Мурка, два котёнка (наклоны туловища вправо, влево),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вся моя семья! (хлопаем в ладоши)</w:t>
      </w:r>
    </w:p>
    <w:p w:rsidR="0037344E" w:rsidRPr="00B92D8B" w:rsidRDefault="006C3ED4" w:rsidP="00EF5E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скажите, пожалуйста, где живёт каждая семья?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</w:t>
      </w:r>
      <w:proofErr w:type="gramStart"/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своём доме)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Подойдите к столам, где лежат при</w:t>
      </w:r>
      <w:r w:rsidR="0037344E"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готовленные для каждого из вас </w:t>
      </w: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бумажные домики. Там вас уже ждут мамы и папы. Но кого же не хватает? … Правильно, не хватает вас, деток. Сейчас вам необходимо найти себя и приклеить в домик, чтобы вся семья была вместе.</w:t>
      </w:r>
    </w:p>
    <w:p w:rsidR="00B92D8B" w:rsidRDefault="006C3ED4" w:rsidP="00EF5E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(каждый ребёнок находит и приклеивает себя, мальчики – мальчиков, девочки - девочек)</w:t>
      </w:r>
    </w:p>
    <w:p w:rsidR="00B92D8B" w:rsidRDefault="006C3ED4" w:rsidP="00EF5EE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теперь вся семья дома.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Дома бывают </w:t>
      </w:r>
      <w:proofErr w:type="gramStart"/>
      <w:r w:rsidRPr="002C73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разные:</w:t>
      </w:r>
      <w:r w:rsidRPr="002C73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Кирпичные</w:t>
      </w:r>
      <w:proofErr w:type="gramEnd"/>
      <w:r w:rsidRPr="002C73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каркасные.</w:t>
      </w:r>
      <w:r w:rsidRPr="002C73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Но, самый лучший, – это мой,</w:t>
      </w:r>
      <w:r w:rsidRPr="002C73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Я в нём живу с моей семьёй.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Итог.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Итак, ребята, о чем мы сегодня говорили? </w:t>
      </w:r>
      <w:proofErr w:type="gramStart"/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Говорили</w:t>
      </w:r>
      <w:proofErr w:type="gramEnd"/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семье)</w:t>
      </w:r>
    </w:p>
    <w:p w:rsidR="00B92D8B" w:rsidRDefault="006C3ED4" w:rsidP="00EF5E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Семья – это самые близкие люди: мама, папа, братья и сестры, бабушки и дедушки. В семье все любят друг друга, заботятся друг о друге, помогают друг другу.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наста</w:t>
      </w:r>
      <w:r w:rsidR="0039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 время заглянуть в волшебный сундучок. Посмотрите, </w:t>
      </w: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ваши добрые </w:t>
      </w:r>
      <w:proofErr w:type="gramStart"/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 превратились</w:t>
      </w:r>
      <w:proofErr w:type="gramEnd"/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симпатичные сердечки, которые вы подарите кому-нибудь  из членов своей семьи. Когда будете дарить сердечки, вспомните добрые и ласковые слова</w:t>
      </w: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Вашим родным будет очень приятно!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семья петушка благодарит вас за ваше старание  и дарит вам ещё один сюрприз, это  песенка про семью.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(Прослушивание песенки о семье на экране)</w:t>
      </w:r>
    </w:p>
    <w:p w:rsidR="006C3ED4" w:rsidRPr="002C730D" w:rsidRDefault="006C3ED4" w:rsidP="00EF5E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20A7" w:rsidRPr="002C730D" w:rsidRDefault="00F420A7" w:rsidP="00EF5E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420A7" w:rsidRPr="002C7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D4"/>
    <w:rsid w:val="002A0373"/>
    <w:rsid w:val="002C730D"/>
    <w:rsid w:val="0037344E"/>
    <w:rsid w:val="003907F5"/>
    <w:rsid w:val="00440D01"/>
    <w:rsid w:val="00496EA8"/>
    <w:rsid w:val="004F0D9A"/>
    <w:rsid w:val="00512FC5"/>
    <w:rsid w:val="0053699D"/>
    <w:rsid w:val="006C3ED4"/>
    <w:rsid w:val="00741E84"/>
    <w:rsid w:val="00755934"/>
    <w:rsid w:val="00841751"/>
    <w:rsid w:val="00A717B1"/>
    <w:rsid w:val="00B92D8B"/>
    <w:rsid w:val="00BD327D"/>
    <w:rsid w:val="00CB0C29"/>
    <w:rsid w:val="00EF5EEE"/>
    <w:rsid w:val="00F05983"/>
    <w:rsid w:val="00F4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61363-FBD9-4A33-A115-63AF2128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C730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5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5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8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12</cp:revision>
  <cp:lastPrinted>2022-04-03T08:32:00Z</cp:lastPrinted>
  <dcterms:created xsi:type="dcterms:W3CDTF">2022-01-03T07:15:00Z</dcterms:created>
  <dcterms:modified xsi:type="dcterms:W3CDTF">2024-07-16T15:54:00Z</dcterms:modified>
</cp:coreProperties>
</file>